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26934" w14:textId="66801AC4" w:rsidR="00F66C9F" w:rsidRDefault="006E7958">
      <w:pPr>
        <w:rPr>
          <w:lang w:val="en-US"/>
        </w:rPr>
      </w:pPr>
      <w:r>
        <w:rPr>
          <w:lang w:val="en-US"/>
        </w:rPr>
        <w:t xml:space="preserve">Cloned the </w:t>
      </w:r>
      <w:proofErr w:type="spellStart"/>
      <w:r>
        <w:rPr>
          <w:lang w:val="en-US"/>
        </w:rPr>
        <w:t>appcode</w:t>
      </w:r>
      <w:proofErr w:type="spellEnd"/>
      <w:r>
        <w:rPr>
          <w:lang w:val="en-US"/>
        </w:rPr>
        <w:t xml:space="preserve"> files in VS code</w:t>
      </w:r>
    </w:p>
    <w:p w14:paraId="30B68436" w14:textId="2DAF4861" w:rsidR="004F09E0" w:rsidRDefault="00000000">
      <w:pPr>
        <w:rPr>
          <w:lang w:val="en-US"/>
        </w:rPr>
      </w:pPr>
      <w:hyperlink r:id="rId5" w:history="1">
        <w:r w:rsidR="004F09E0" w:rsidRPr="001147CD">
          <w:rPr>
            <w:rStyle w:val="Hyperlink"/>
            <w:lang w:val="en-US"/>
          </w:rPr>
          <w:t>https://gitlab.com/nanuchi/developing-with-docker.git</w:t>
        </w:r>
      </w:hyperlink>
    </w:p>
    <w:p w14:paraId="6E78097F" w14:textId="77777777" w:rsidR="004F09E0" w:rsidRDefault="004F09E0">
      <w:pPr>
        <w:rPr>
          <w:lang w:val="en-US"/>
        </w:rPr>
      </w:pPr>
    </w:p>
    <w:p w14:paraId="43217FBB" w14:textId="47B9350F" w:rsidR="006E7958" w:rsidRDefault="006E7958">
      <w:pPr>
        <w:rPr>
          <w:lang w:val="en-US"/>
        </w:rPr>
      </w:pPr>
      <w:r>
        <w:rPr>
          <w:lang w:val="en-US"/>
        </w:rPr>
        <w:t xml:space="preserve">Installed node latest </w:t>
      </w:r>
      <w:r w:rsidRPr="006E7958">
        <w:rPr>
          <w:lang w:val="en-US"/>
        </w:rPr>
        <w:sym w:font="Wingdings" w:char="F0E0"/>
      </w:r>
      <w:r>
        <w:rPr>
          <w:lang w:val="en-US"/>
        </w:rPr>
        <w:t xml:space="preserve"> </w:t>
      </w:r>
      <w:hyperlink r:id="rId6" w:history="1">
        <w:r w:rsidRPr="000A0A23">
          <w:rPr>
            <w:rStyle w:val="Hyperlink"/>
            <w:lang w:val="en-US"/>
          </w:rPr>
          <w:t>https://nodejs.org/en</w:t>
        </w:r>
      </w:hyperlink>
      <w:r>
        <w:rPr>
          <w:lang w:val="en-US"/>
        </w:rPr>
        <w:t xml:space="preserve"> </w:t>
      </w:r>
    </w:p>
    <w:p w14:paraId="05C1F7C0" w14:textId="5EE860E9" w:rsidR="006E7958" w:rsidRDefault="006E7958">
      <w:pPr>
        <w:rPr>
          <w:lang w:val="en-US"/>
        </w:rPr>
      </w:pPr>
      <w:r w:rsidRPr="006E7958">
        <w:rPr>
          <w:noProof/>
          <w:lang w:val="en-US"/>
        </w:rPr>
        <w:drawing>
          <wp:inline distT="0" distB="0" distL="0" distR="0" wp14:anchorId="13DABB91" wp14:editId="495A52E3">
            <wp:extent cx="4983912" cy="579170"/>
            <wp:effectExtent l="0" t="0" r="7620" b="0"/>
            <wp:docPr id="76793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318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162B" w14:textId="392F70A2" w:rsidR="006E7958" w:rsidRDefault="006E7958">
      <w:pPr>
        <w:rPr>
          <w:lang w:val="en-US"/>
        </w:rPr>
      </w:pPr>
      <w:r>
        <w:rPr>
          <w:lang w:val="en-US"/>
        </w:rPr>
        <w:t xml:space="preserve">Tried running node server.js </w:t>
      </w:r>
      <w:r w:rsidRPr="006E7958">
        <w:rPr>
          <w:lang w:val="en-US"/>
        </w:rPr>
        <w:sym w:font="Wingdings" w:char="F0E0"/>
      </w:r>
      <w:r>
        <w:rPr>
          <w:lang w:val="en-US"/>
        </w:rPr>
        <w:t xml:space="preserve"> got error “express module was missing”</w:t>
      </w:r>
    </w:p>
    <w:p w14:paraId="0FDC2998" w14:textId="6ADCD5C6" w:rsidR="006E7958" w:rsidRDefault="006E7958">
      <w:pPr>
        <w:rPr>
          <w:lang w:val="en-US"/>
        </w:rPr>
      </w:pPr>
      <w:r>
        <w:rPr>
          <w:lang w:val="en-US"/>
        </w:rPr>
        <w:t xml:space="preserve">Run </w:t>
      </w:r>
      <w:r w:rsidRPr="006E7958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express</w:t>
      </w:r>
    </w:p>
    <w:p w14:paraId="4BB6E750" w14:textId="1CDCBA16" w:rsidR="006E7958" w:rsidRDefault="006E7958">
      <w:pPr>
        <w:rPr>
          <w:lang w:val="en-US"/>
        </w:rPr>
      </w:pPr>
      <w:r>
        <w:rPr>
          <w:lang w:val="en-US"/>
        </w:rPr>
        <w:t xml:space="preserve">Run </w:t>
      </w:r>
      <w:r w:rsidRPr="006E795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6E7958">
        <w:rPr>
          <w:lang w:val="en-US"/>
        </w:rPr>
        <w:t>node server.js</w:t>
      </w:r>
    </w:p>
    <w:p w14:paraId="33DE8079" w14:textId="5CB27CF6" w:rsidR="006E7958" w:rsidRDefault="006E7958">
      <w:pPr>
        <w:rPr>
          <w:lang w:val="en-US"/>
        </w:rPr>
      </w:pPr>
      <w:r w:rsidRPr="006E7958">
        <w:rPr>
          <w:noProof/>
          <w:lang w:val="en-US"/>
        </w:rPr>
        <w:drawing>
          <wp:inline distT="0" distB="0" distL="0" distR="0" wp14:anchorId="4670D9D6" wp14:editId="4BCEF146">
            <wp:extent cx="5731510" cy="988695"/>
            <wp:effectExtent l="0" t="0" r="2540" b="1905"/>
            <wp:docPr id="108977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729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D194" w14:textId="72F28D99" w:rsidR="00252FE7" w:rsidRDefault="00252FE7">
      <w:pPr>
        <w:rPr>
          <w:lang w:val="en-US"/>
        </w:rPr>
      </w:pPr>
      <w:r w:rsidRPr="00252FE7">
        <w:rPr>
          <w:highlight w:val="yellow"/>
          <w:lang w:val="en-US"/>
        </w:rPr>
        <w:t xml:space="preserve">In </w:t>
      </w:r>
      <w:proofErr w:type="gramStart"/>
      <w:r w:rsidRPr="00252FE7">
        <w:rPr>
          <w:highlight w:val="yellow"/>
          <w:lang w:val="en-US"/>
        </w:rPr>
        <w:t>browser :</w:t>
      </w:r>
      <w:proofErr w:type="gramEnd"/>
      <w:r w:rsidRPr="00252FE7">
        <w:rPr>
          <w:highlight w:val="yellow"/>
          <w:lang w:val="en-US"/>
        </w:rPr>
        <w:t xml:space="preserve"> not able to see UI portion for localhost:3000 ?</w:t>
      </w:r>
    </w:p>
    <w:p w14:paraId="5DAD6FBD" w14:textId="77777777" w:rsidR="00284763" w:rsidRDefault="00284763">
      <w:pPr>
        <w:rPr>
          <w:lang w:val="en-US"/>
        </w:rPr>
      </w:pPr>
      <w:r>
        <w:rPr>
          <w:lang w:val="en-US"/>
        </w:rPr>
        <w:t>Working now</w:t>
      </w:r>
    </w:p>
    <w:p w14:paraId="2AF77132" w14:textId="2F1BF5B6" w:rsidR="00284763" w:rsidRDefault="002847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CE236" wp14:editId="78B8356F">
            <wp:extent cx="5731510" cy="3071495"/>
            <wp:effectExtent l="0" t="0" r="2540" b="0"/>
            <wp:docPr id="2114553731" name="Picture 1" descr="localhost:3000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53731" name="Picture 2114553731" descr="localhost:3000 - Google Chrom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958">
        <w:rPr>
          <w:lang w:val="en-US"/>
        </w:rPr>
        <w:t xml:space="preserve">Run </w:t>
      </w:r>
      <w:r w:rsidR="006E7958" w:rsidRPr="006E7958">
        <w:rPr>
          <w:lang w:val="en-US"/>
        </w:rPr>
        <w:sym w:font="Wingdings" w:char="F0E0"/>
      </w:r>
      <w:r w:rsidR="006E7958">
        <w:rPr>
          <w:lang w:val="en-US"/>
        </w:rPr>
        <w:t xml:space="preserve"> Docker pull mongo</w:t>
      </w:r>
    </w:p>
    <w:p w14:paraId="6CFA92F2" w14:textId="6613E3F5" w:rsidR="006E7958" w:rsidRDefault="006E7958">
      <w:pPr>
        <w:rPr>
          <w:lang w:val="en-US"/>
        </w:rPr>
      </w:pPr>
      <w:r>
        <w:rPr>
          <w:lang w:val="en-US"/>
        </w:rPr>
        <w:t xml:space="preserve">Run </w:t>
      </w:r>
      <w:r w:rsidRPr="006E7958">
        <w:rPr>
          <w:lang w:val="en-US"/>
        </w:rPr>
        <w:sym w:font="Wingdings" w:char="F0E0"/>
      </w:r>
      <w:r>
        <w:rPr>
          <w:lang w:val="en-US"/>
        </w:rPr>
        <w:t xml:space="preserve"> Docker pull mongo-express</w:t>
      </w:r>
    </w:p>
    <w:p w14:paraId="08F0B913" w14:textId="47A1FB75" w:rsidR="006E7958" w:rsidRDefault="006E7958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Gets copies of these images for future use</w:t>
      </w:r>
    </w:p>
    <w:p w14:paraId="47F641A5" w14:textId="77777777" w:rsidR="00415166" w:rsidRPr="00415166" w:rsidRDefault="00415166" w:rsidP="00415166">
      <w:pPr>
        <w:rPr>
          <w:lang w:val="en-US"/>
        </w:rPr>
      </w:pPr>
      <w:r w:rsidRPr="00415166">
        <w:rPr>
          <w:lang w:val="en-US"/>
        </w:rPr>
        <w:t>docker network create mongo-network</w:t>
      </w:r>
    </w:p>
    <w:p w14:paraId="440AC398" w14:textId="4D412B89" w:rsidR="00415166" w:rsidRDefault="00415166" w:rsidP="00415166">
      <w:pPr>
        <w:rPr>
          <w:lang w:val="en-US"/>
        </w:rPr>
      </w:pPr>
      <w:r w:rsidRPr="00415166">
        <w:rPr>
          <w:lang w:val="en-US"/>
        </w:rPr>
        <w:t>docker network ls</w:t>
      </w:r>
    </w:p>
    <w:p w14:paraId="44FE8D8F" w14:textId="6CCA1158" w:rsidR="00415166" w:rsidRDefault="00415166" w:rsidP="00415166">
      <w:pPr>
        <w:pBdr>
          <w:bottom w:val="double" w:sz="6" w:space="1" w:color="auto"/>
        </w:pBdr>
        <w:rPr>
          <w:lang w:val="en-US"/>
        </w:rPr>
      </w:pPr>
      <w:r w:rsidRPr="00415166">
        <w:rPr>
          <w:noProof/>
          <w:lang w:val="en-US"/>
        </w:rPr>
        <w:lastRenderedPageBreak/>
        <w:drawing>
          <wp:inline distT="0" distB="0" distL="0" distR="0" wp14:anchorId="1F083C34" wp14:editId="19FA6BA3">
            <wp:extent cx="5593565" cy="1226926"/>
            <wp:effectExtent l="0" t="0" r="7620" b="0"/>
            <wp:docPr id="190974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46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038" w14:textId="51EEDCB3" w:rsidR="0090257C" w:rsidRDefault="0090257C" w:rsidP="00415166">
      <w:pPr>
        <w:rPr>
          <w:lang w:val="en-US"/>
        </w:rPr>
      </w:pPr>
      <w:r>
        <w:rPr>
          <w:lang w:val="en-US"/>
        </w:rPr>
        <w:t xml:space="preserve">Create MONGO &amp; Mongo-express </w:t>
      </w:r>
      <w:r w:rsidR="00B066E8">
        <w:rPr>
          <w:lang w:val="en-US"/>
        </w:rPr>
        <w:t>containers:</w:t>
      </w:r>
      <w:r>
        <w:rPr>
          <w:lang w:val="en-US"/>
        </w:rPr>
        <w:t xml:space="preserve"> they can connect with each other just using the container names since both of them are in the same isolated docker network</w:t>
      </w:r>
    </w:p>
    <w:p w14:paraId="261FB62D" w14:textId="436E6F2D" w:rsidR="0090257C" w:rsidRDefault="0090257C" w:rsidP="00415166">
      <w:pPr>
        <w:rPr>
          <w:lang w:val="en-US"/>
        </w:rPr>
      </w:pPr>
      <w:r>
        <w:rPr>
          <w:noProof/>
        </w:rPr>
        <w:drawing>
          <wp:inline distT="0" distB="0" distL="0" distR="0" wp14:anchorId="7EABD6F4" wp14:editId="3E09E278">
            <wp:extent cx="2326105" cy="1505293"/>
            <wp:effectExtent l="0" t="0" r="0" b="0"/>
            <wp:docPr id="165459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90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4328" cy="151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505E" w14:textId="77777777" w:rsidR="0090257C" w:rsidRDefault="0090257C" w:rsidP="00415166">
      <w:pPr>
        <w:rPr>
          <w:lang w:val="en-US"/>
        </w:rPr>
      </w:pPr>
    </w:p>
    <w:p w14:paraId="249B32FA" w14:textId="74DF4636" w:rsidR="00415166" w:rsidRDefault="00415166" w:rsidP="00415166">
      <w:pPr>
        <w:rPr>
          <w:lang w:val="en-US"/>
        </w:rPr>
      </w:pPr>
      <w:r w:rsidRPr="00415166">
        <w:rPr>
          <w:lang w:val="en-US"/>
        </w:rPr>
        <w:t>docker run -p 27017:27017 -d -e MONGO_INITDB_ROOT_USERNAME=admin -e MONGO_INITDB_ROOT_PASSWORD=</w:t>
      </w:r>
      <w:r w:rsidR="00305048">
        <w:rPr>
          <w:lang w:val="en-US"/>
        </w:rPr>
        <w:t>secret</w:t>
      </w:r>
      <w:r w:rsidRPr="00415166">
        <w:rPr>
          <w:lang w:val="en-US"/>
        </w:rPr>
        <w:t xml:space="preserve"> --name </w:t>
      </w:r>
      <w:proofErr w:type="spellStart"/>
      <w:r w:rsidRPr="0090257C">
        <w:rPr>
          <w:highlight w:val="cyan"/>
          <w:lang w:val="en-US"/>
        </w:rPr>
        <w:t>mongodb</w:t>
      </w:r>
      <w:proofErr w:type="spellEnd"/>
      <w:r w:rsidRPr="00415166">
        <w:rPr>
          <w:lang w:val="en-US"/>
        </w:rPr>
        <w:t xml:space="preserve"> --net </w:t>
      </w:r>
      <w:r w:rsidR="00A50B2E">
        <w:rPr>
          <w:lang w:val="en-US"/>
        </w:rPr>
        <w:t>mongo-network</w:t>
      </w:r>
      <w:r w:rsidRPr="00415166">
        <w:rPr>
          <w:lang w:val="en-US"/>
        </w:rPr>
        <w:t xml:space="preserve"> mongo</w:t>
      </w:r>
    </w:p>
    <w:p w14:paraId="0F3AAB71" w14:textId="15781355" w:rsidR="00415166" w:rsidRDefault="00415166" w:rsidP="00415166">
      <w:pPr>
        <w:rPr>
          <w:lang w:val="en-US"/>
        </w:rPr>
      </w:pPr>
      <w:r w:rsidRPr="00415166">
        <w:rPr>
          <w:lang w:val="en-US"/>
        </w:rPr>
        <w:sym w:font="Wingdings" w:char="F0E0"/>
      </w:r>
      <w:r>
        <w:rPr>
          <w:lang w:val="en-US"/>
        </w:rPr>
        <w:t xml:space="preserve"> open port 27017 on local host and bind to mongo container port 27017 (default port of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is 27017)</w:t>
      </w:r>
    </w:p>
    <w:p w14:paraId="2DC58210" w14:textId="32C3849D" w:rsidR="00415166" w:rsidRDefault="00415166" w:rsidP="00415166">
      <w:pPr>
        <w:rPr>
          <w:lang w:val="en-US"/>
        </w:rPr>
      </w:pPr>
      <w:r w:rsidRPr="00415166">
        <w:rPr>
          <w:lang w:val="en-US"/>
        </w:rPr>
        <w:sym w:font="Wingdings" w:char="F0E0"/>
      </w:r>
      <w:r>
        <w:rPr>
          <w:lang w:val="en-US"/>
        </w:rPr>
        <w:t xml:space="preserve"> -d run the container in detached mode – allows to use terminal while the docker container is running in background</w:t>
      </w:r>
    </w:p>
    <w:p w14:paraId="656CE940" w14:textId="77777777" w:rsidR="00415166" w:rsidRPr="00415166" w:rsidRDefault="00415166" w:rsidP="00415166">
      <w:pPr>
        <w:pStyle w:val="HTMLPreformatted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415166">
        <w:rPr>
          <w:lang w:val="en-US"/>
        </w:rPr>
        <w:sym w:font="Wingdings" w:char="F0E0"/>
      </w:r>
      <w:r>
        <w:rPr>
          <w:lang w:val="en-US"/>
        </w:rPr>
        <w:t xml:space="preserve"> -e </w:t>
      </w:r>
      <w:r w:rsidRPr="00415166">
        <w:rPr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MONGO_INITDB_ROOT_USERNAME</w:t>
      </w:r>
    </w:p>
    <w:p w14:paraId="7A174F44" w14:textId="77777777" w:rsidR="00415166" w:rsidRDefault="00415166" w:rsidP="00415166">
      <w:pPr>
        <w:pStyle w:val="HTMLPreformatted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>
        <w:rPr>
          <w:lang w:val="en-US"/>
        </w:rPr>
        <w:t xml:space="preserve">-e </w:t>
      </w:r>
      <w:r>
        <w:rPr>
          <w:rStyle w:val="HTMLCode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MONGO_INITDB_ROOT_PASSWORD</w:t>
      </w:r>
    </w:p>
    <w:p w14:paraId="0E53DEC6" w14:textId="61637C4A" w:rsidR="00415166" w:rsidRDefault="00415166" w:rsidP="00415166">
      <w:pPr>
        <w:rPr>
          <w:lang w:val="en-US"/>
        </w:rPr>
      </w:pPr>
      <w:r>
        <w:rPr>
          <w:lang w:val="en-US"/>
        </w:rPr>
        <w:t>Define root username &amp; password for mongo at startup of the container</w:t>
      </w:r>
    </w:p>
    <w:p w14:paraId="6EAFF08A" w14:textId="14BEFC6A" w:rsidR="00415166" w:rsidRDefault="00415166" w:rsidP="00415166">
      <w:pPr>
        <w:rPr>
          <w:lang w:val="en-US"/>
        </w:rPr>
      </w:pPr>
      <w:r w:rsidRPr="00415166">
        <w:rPr>
          <w:lang w:val="en-US"/>
        </w:rPr>
        <w:sym w:font="Wingdings" w:char="F0E0"/>
      </w:r>
      <w:r>
        <w:rPr>
          <w:lang w:val="en-US"/>
        </w:rPr>
        <w:t xml:space="preserve"> --name – define container’s custom name</w:t>
      </w:r>
    </w:p>
    <w:p w14:paraId="02A6BBB8" w14:textId="543A1EF2" w:rsidR="00415166" w:rsidRDefault="00415166" w:rsidP="00415166">
      <w:pPr>
        <w:rPr>
          <w:lang w:val="en-US"/>
        </w:rPr>
      </w:pPr>
      <w:r w:rsidRPr="00415166">
        <w:rPr>
          <w:lang w:val="en-US"/>
        </w:rPr>
        <w:sym w:font="Wingdings" w:char="F0E0"/>
      </w:r>
      <w:r w:rsidR="00252FE7">
        <w:rPr>
          <w:lang w:val="en-US"/>
        </w:rPr>
        <w:t xml:space="preserve"> </w:t>
      </w:r>
      <w:r>
        <w:rPr>
          <w:lang w:val="en-US"/>
        </w:rPr>
        <w:t xml:space="preserve">-- net </w:t>
      </w:r>
      <w:r w:rsidR="00252FE7">
        <w:rPr>
          <w:lang w:val="en-US"/>
        </w:rPr>
        <w:t>launch container in the network created earlier</w:t>
      </w:r>
    </w:p>
    <w:p w14:paraId="323C331B" w14:textId="1D837C01" w:rsidR="00252FE7" w:rsidRDefault="00252FE7" w:rsidP="00415166">
      <w:pPr>
        <w:rPr>
          <w:lang w:val="en-US"/>
        </w:rPr>
      </w:pPr>
      <w:r>
        <w:rPr>
          <w:lang w:val="en-US"/>
        </w:rPr>
        <w:t xml:space="preserve">If launched successfully – we get a </w:t>
      </w:r>
      <w:proofErr w:type="spellStart"/>
      <w:r>
        <w:rPr>
          <w:lang w:val="en-US"/>
        </w:rPr>
        <w:t>containerID</w:t>
      </w:r>
      <w:proofErr w:type="spellEnd"/>
    </w:p>
    <w:p w14:paraId="5B31D52B" w14:textId="13C21B74" w:rsidR="00252FE7" w:rsidRDefault="00252FE7" w:rsidP="00415166">
      <w:pPr>
        <w:rPr>
          <w:lang w:val="en-US"/>
        </w:rPr>
      </w:pPr>
      <w:r w:rsidRPr="00252FE7">
        <w:rPr>
          <w:noProof/>
          <w:lang w:val="en-US"/>
        </w:rPr>
        <w:drawing>
          <wp:inline distT="0" distB="0" distL="0" distR="0" wp14:anchorId="18A3E538" wp14:editId="16E440A5">
            <wp:extent cx="5731510" cy="747395"/>
            <wp:effectExtent l="0" t="0" r="2540" b="0"/>
            <wp:docPr id="1385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64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7C21" w14:textId="27A5C9E3" w:rsidR="00252FE7" w:rsidRDefault="00252FE7" w:rsidP="00252FE7">
      <w:pPr>
        <w:rPr>
          <w:lang w:val="en-US"/>
        </w:rPr>
      </w:pPr>
      <w:r w:rsidRPr="00252FE7">
        <w:rPr>
          <w:lang w:val="en-US"/>
        </w:rPr>
        <w:sym w:font="Wingdings" w:char="F0E0"/>
      </w:r>
      <w:r>
        <w:rPr>
          <w:lang w:val="en-US"/>
        </w:rPr>
        <w:t xml:space="preserve"> docker logs </w:t>
      </w:r>
      <w:proofErr w:type="spellStart"/>
      <w:r>
        <w:rPr>
          <w:lang w:val="en-US"/>
        </w:rPr>
        <w:t>containerID</w:t>
      </w:r>
      <w:proofErr w:type="spellEnd"/>
      <w:r>
        <w:rPr>
          <w:lang w:val="en-US"/>
        </w:rPr>
        <w:t xml:space="preserve"> </w:t>
      </w:r>
    </w:p>
    <w:p w14:paraId="001BA295" w14:textId="41CD61D4" w:rsidR="00E23E83" w:rsidRDefault="00E23E83" w:rsidP="00252FE7">
      <w:pPr>
        <w:rPr>
          <w:lang w:val="en-US"/>
        </w:rPr>
      </w:pPr>
      <w:r w:rsidRPr="00E23E83">
        <w:rPr>
          <w:lang w:val="en-US"/>
        </w:rPr>
        <w:sym w:font="Wingdings" w:char="F0E0"/>
      </w:r>
      <w:r w:rsidRPr="00E23E83">
        <w:t xml:space="preserve"> </w:t>
      </w:r>
      <w:r w:rsidRPr="00E23E83">
        <w:rPr>
          <w:lang w:val="en-US"/>
        </w:rPr>
        <w:t>docker run -d -p 8081:8081 -e ME_CONFIG_MONGODB_ADMINUSERNAME=admin -e ME_CONFIG_MONGODB_ADMINPASSWORD=</w:t>
      </w:r>
      <w:r w:rsidR="00305048">
        <w:rPr>
          <w:lang w:val="en-US"/>
        </w:rPr>
        <w:t>secret</w:t>
      </w:r>
      <w:r w:rsidRPr="00E23E83">
        <w:rPr>
          <w:lang w:val="en-US"/>
        </w:rPr>
        <w:t xml:space="preserve"> --name </w:t>
      </w:r>
      <w:r w:rsidRPr="0090257C">
        <w:rPr>
          <w:highlight w:val="cyan"/>
          <w:lang w:val="en-US"/>
        </w:rPr>
        <w:t>mongo-express</w:t>
      </w:r>
      <w:r w:rsidRPr="00E23E83">
        <w:rPr>
          <w:lang w:val="en-US"/>
        </w:rPr>
        <w:t xml:space="preserve"> --net </w:t>
      </w:r>
      <w:r w:rsidR="00A50B2E">
        <w:rPr>
          <w:lang w:val="en-US"/>
        </w:rPr>
        <w:t>mongo-network</w:t>
      </w:r>
      <w:r w:rsidR="00A50B2E" w:rsidRPr="00415166">
        <w:rPr>
          <w:lang w:val="en-US"/>
        </w:rPr>
        <w:t xml:space="preserve"> </w:t>
      </w:r>
      <w:r w:rsidRPr="00E23E83">
        <w:rPr>
          <w:lang w:val="en-US"/>
        </w:rPr>
        <w:t>-e ME_CONFIG_MONGODB_SERVER=</w:t>
      </w:r>
      <w:proofErr w:type="spellStart"/>
      <w:r w:rsidR="00305048">
        <w:rPr>
          <w:lang w:val="en-US"/>
        </w:rPr>
        <w:t>mongodb</w:t>
      </w:r>
      <w:proofErr w:type="spellEnd"/>
      <w:r w:rsidRPr="00E23E83">
        <w:rPr>
          <w:lang w:val="en-US"/>
        </w:rPr>
        <w:t xml:space="preserve"> mongo-express</w:t>
      </w:r>
    </w:p>
    <w:p w14:paraId="3D3C05A7" w14:textId="17C87420" w:rsidR="00E23E83" w:rsidRDefault="00E23E83" w:rsidP="00252FE7">
      <w:pPr>
        <w:rPr>
          <w:lang w:val="en-US"/>
        </w:rPr>
      </w:pPr>
      <w:r w:rsidRPr="00E23E83">
        <w:rPr>
          <w:noProof/>
          <w:lang w:val="en-US"/>
        </w:rPr>
        <w:lastRenderedPageBreak/>
        <w:drawing>
          <wp:inline distT="0" distB="0" distL="0" distR="0" wp14:anchorId="0E72BD42" wp14:editId="105D08D2">
            <wp:extent cx="5731510" cy="748030"/>
            <wp:effectExtent l="0" t="0" r="2540" b="0"/>
            <wp:docPr id="196160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04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9812" w14:textId="0F4CA298" w:rsidR="00E23E83" w:rsidRDefault="00E23E83" w:rsidP="00E23E8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Open port 8081 on localhost and bind to mongo-express default port (8081) </w:t>
      </w:r>
    </w:p>
    <w:p w14:paraId="2F67C849" w14:textId="2A3A2993" w:rsidR="00E23E83" w:rsidRDefault="00E23E83" w:rsidP="00E23E8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Give mongo username &amp; password so that express can connect to mongo </w:t>
      </w:r>
      <w:proofErr w:type="spellStart"/>
      <w:r>
        <w:rPr>
          <w:lang w:val="en-US"/>
        </w:rPr>
        <w:t>db</w:t>
      </w:r>
      <w:proofErr w:type="spellEnd"/>
    </w:p>
    <w:p w14:paraId="7BAFD455" w14:textId="588147C4" w:rsidR="00252FE7" w:rsidRDefault="00E23E83" w:rsidP="00252FE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Give mongo </w:t>
      </w:r>
      <w:proofErr w:type="spellStart"/>
      <w:r>
        <w:rPr>
          <w:lang w:val="en-US"/>
        </w:rPr>
        <w:t>containerID</w:t>
      </w:r>
      <w:proofErr w:type="spellEnd"/>
      <w:r>
        <w:rPr>
          <w:lang w:val="en-US"/>
        </w:rPr>
        <w:t xml:space="preserve"> as env variable: </w:t>
      </w:r>
      <w:proofErr w:type="spellStart"/>
      <w:r>
        <w:rPr>
          <w:lang w:val="en-US"/>
        </w:rPr>
        <w:t>mongoServer</w:t>
      </w:r>
      <w:proofErr w:type="spellEnd"/>
    </w:p>
    <w:p w14:paraId="277BD803" w14:textId="77777777" w:rsidR="00B066E8" w:rsidRDefault="00B066E8" w:rsidP="00B066E8">
      <w:pPr>
        <w:pStyle w:val="ListParagraph"/>
        <w:rPr>
          <w:lang w:val="en-US"/>
        </w:rPr>
      </w:pPr>
    </w:p>
    <w:p w14:paraId="7D134660" w14:textId="11A356FB" w:rsidR="00B066E8" w:rsidRPr="00B066E8" w:rsidRDefault="00B066E8" w:rsidP="00B06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4C90D5" wp14:editId="6DFD7881">
            <wp:extent cx="5731510" cy="3069590"/>
            <wp:effectExtent l="0" t="0" r="2540" b="0"/>
            <wp:docPr id="1862093756" name="Picture 2" descr="server.js - app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93756" name="Picture 1862093756" descr="server.js - app - Visual Studio Cod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8157" w14:textId="08ACDE1F" w:rsidR="00F40C89" w:rsidRDefault="004F09E0" w:rsidP="00252FE7">
      <w:pPr>
        <w:rPr>
          <w:lang w:val="en-US"/>
        </w:rPr>
      </w:pPr>
      <w:r w:rsidRPr="004F09E0">
        <w:rPr>
          <w:noProof/>
          <w:lang w:val="en-US"/>
        </w:rPr>
        <w:drawing>
          <wp:inline distT="0" distB="0" distL="0" distR="0" wp14:anchorId="6AD20EC5" wp14:editId="4BD75AF7">
            <wp:extent cx="5731510" cy="968375"/>
            <wp:effectExtent l="0" t="0" r="2540" b="3175"/>
            <wp:docPr id="75966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9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483A" w14:textId="7EBD93CF" w:rsidR="00336F13" w:rsidRDefault="00336F13" w:rsidP="00252FE7">
      <w:pPr>
        <w:rPr>
          <w:lang w:val="en-US"/>
        </w:rPr>
      </w:pPr>
      <w:r>
        <w:rPr>
          <w:lang w:val="en-US"/>
        </w:rPr>
        <w:t xml:space="preserve">In red font we can see the basic auth credentials =&gt; admin and pass </w:t>
      </w:r>
    </w:p>
    <w:p w14:paraId="28235DFF" w14:textId="54DAE4E2" w:rsidR="00336F13" w:rsidRDefault="00336F13" w:rsidP="00252FE7">
      <w:pPr>
        <w:rPr>
          <w:lang w:val="en-US"/>
        </w:rPr>
      </w:pPr>
      <w:r>
        <w:rPr>
          <w:lang w:val="en-US"/>
        </w:rPr>
        <w:t>Giving the same in localhost:8081 will launch mongo-express UI</w:t>
      </w:r>
    </w:p>
    <w:p w14:paraId="10D819C2" w14:textId="6C8B9621" w:rsidR="004F09E0" w:rsidRDefault="004F09E0" w:rsidP="00252FE7">
      <w:pPr>
        <w:rPr>
          <w:lang w:val="en-US"/>
        </w:rPr>
      </w:pPr>
      <w:r w:rsidRPr="004F09E0">
        <w:rPr>
          <w:noProof/>
          <w:lang w:val="en-US"/>
        </w:rPr>
        <w:drawing>
          <wp:inline distT="0" distB="0" distL="0" distR="0" wp14:anchorId="3CF49D7B" wp14:editId="3146EC79">
            <wp:extent cx="5731510" cy="1663700"/>
            <wp:effectExtent l="0" t="0" r="2540" b="0"/>
            <wp:docPr id="13891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448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9AA0" w14:textId="77777777" w:rsidR="00336F13" w:rsidRDefault="00336F13" w:rsidP="00252FE7">
      <w:pPr>
        <w:rPr>
          <w:lang w:val="en-US"/>
        </w:rPr>
      </w:pPr>
    </w:p>
    <w:p w14:paraId="210BAACD" w14:textId="30921FF0" w:rsidR="00336F13" w:rsidRDefault="00336F13" w:rsidP="00252FE7">
      <w:pPr>
        <w:rPr>
          <w:lang w:val="en-US"/>
        </w:rPr>
      </w:pPr>
      <w:r w:rsidRPr="00336F13">
        <w:rPr>
          <w:noProof/>
          <w:lang w:val="en-US"/>
        </w:rPr>
        <w:lastRenderedPageBreak/>
        <w:drawing>
          <wp:inline distT="0" distB="0" distL="0" distR="0" wp14:anchorId="70E00843" wp14:editId="7955CE5E">
            <wp:extent cx="5731510" cy="2649855"/>
            <wp:effectExtent l="0" t="0" r="2540" b="0"/>
            <wp:docPr id="40485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22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C33" w14:textId="50258462" w:rsidR="00336F13" w:rsidRDefault="00336F13" w:rsidP="00252FE7">
      <w:pPr>
        <w:rPr>
          <w:lang w:val="en-US"/>
        </w:rPr>
      </w:pPr>
      <w:r>
        <w:rPr>
          <w:lang w:val="en-US"/>
        </w:rPr>
        <w:t xml:space="preserve">Created new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from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or can also done with </w:t>
      </w:r>
      <w:proofErr w:type="spellStart"/>
      <w:r>
        <w:rPr>
          <w:lang w:val="en-US"/>
        </w:rPr>
        <w:t>userint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as env variable in startup command for docker container</w:t>
      </w:r>
    </w:p>
    <w:p w14:paraId="2504393E" w14:textId="36C98B5B" w:rsidR="00336F13" w:rsidRDefault="00336F13" w:rsidP="00252FE7">
      <w:pPr>
        <w:rPr>
          <w:lang w:val="en-US"/>
        </w:rPr>
      </w:pPr>
      <w:r w:rsidRPr="00336F13">
        <w:rPr>
          <w:noProof/>
          <w:lang w:val="en-US"/>
        </w:rPr>
        <w:drawing>
          <wp:inline distT="0" distB="0" distL="0" distR="0" wp14:anchorId="6CF3E9EA" wp14:editId="63616AB1">
            <wp:extent cx="5731510" cy="2496820"/>
            <wp:effectExtent l="0" t="0" r="2540" b="0"/>
            <wp:docPr id="5887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531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0B60" w14:textId="220A53D5" w:rsidR="00336F13" w:rsidRDefault="00336F13" w:rsidP="00252FE7">
      <w:pPr>
        <w:rPr>
          <w:lang w:val="en-US"/>
        </w:rPr>
      </w:pPr>
      <w:r>
        <w:rPr>
          <w:lang w:val="en-US"/>
        </w:rPr>
        <w:t>Now, we need to connect to this database by giving username and password from the previous command in the code base (not a good practice)</w:t>
      </w:r>
    </w:p>
    <w:p w14:paraId="61C30283" w14:textId="34344922" w:rsidR="00336F13" w:rsidRDefault="00336F13" w:rsidP="00252FE7">
      <w:pPr>
        <w:rPr>
          <w:lang w:val="en-US"/>
        </w:rPr>
      </w:pPr>
      <w:r>
        <w:rPr>
          <w:lang w:val="en-US"/>
        </w:rPr>
        <w:t>4 places in code</w:t>
      </w:r>
    </w:p>
    <w:p w14:paraId="258C1D1A" w14:textId="07FC1A96" w:rsidR="00336F13" w:rsidRDefault="00336F13" w:rsidP="00252FE7">
      <w:pPr>
        <w:rPr>
          <w:lang w:val="en-US"/>
        </w:rPr>
      </w:pPr>
      <w:r w:rsidRPr="00336F13">
        <w:rPr>
          <w:noProof/>
          <w:lang w:val="en-US"/>
        </w:rPr>
        <w:drawing>
          <wp:inline distT="0" distB="0" distL="0" distR="0" wp14:anchorId="6D949853" wp14:editId="79F4C065">
            <wp:extent cx="5731510" cy="1739265"/>
            <wp:effectExtent l="0" t="0" r="2540" b="0"/>
            <wp:docPr id="763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4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D9A" w14:textId="09642067" w:rsidR="00806E90" w:rsidRDefault="00806E90" w:rsidP="00252FE7">
      <w:pPr>
        <w:rPr>
          <w:lang w:val="en-US"/>
        </w:rPr>
      </w:pPr>
      <w:r>
        <w:rPr>
          <w:lang w:val="en-US"/>
        </w:rPr>
        <w:t>Create a collection in mongo-express UI: users</w:t>
      </w:r>
    </w:p>
    <w:p w14:paraId="50F3D4B4" w14:textId="03C9074A" w:rsidR="00806E90" w:rsidRDefault="00806E90" w:rsidP="00252FE7">
      <w:pPr>
        <w:rPr>
          <w:lang w:val="en-US"/>
        </w:rPr>
      </w:pPr>
      <w:r w:rsidRPr="00806E90">
        <w:rPr>
          <w:noProof/>
          <w:lang w:val="en-US"/>
        </w:rPr>
        <w:lastRenderedPageBreak/>
        <w:drawing>
          <wp:inline distT="0" distB="0" distL="0" distR="0" wp14:anchorId="52296578" wp14:editId="5FFFE337">
            <wp:extent cx="5731510" cy="2987675"/>
            <wp:effectExtent l="0" t="0" r="2540" b="3175"/>
            <wp:docPr id="156811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8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954" w14:textId="07C8DFAF" w:rsidR="00806E90" w:rsidRDefault="00E83CB8" w:rsidP="00252FE7">
      <w:pPr>
        <w:rPr>
          <w:lang w:val="en-US"/>
        </w:rPr>
      </w:pPr>
      <w:r>
        <w:rPr>
          <w:lang w:val="en-US"/>
        </w:rPr>
        <w:t xml:space="preserve">Now try to add user from UI the same should be visible in the mongo-express DB </w:t>
      </w:r>
    </w:p>
    <w:p w14:paraId="0D9BBC07" w14:textId="74D2CED1" w:rsidR="00E83CB8" w:rsidRDefault="00E83CB8" w:rsidP="00252FE7">
      <w:pPr>
        <w:rPr>
          <w:lang w:val="en-US"/>
        </w:rPr>
      </w:pPr>
      <w:r w:rsidRPr="00E83CB8">
        <w:rPr>
          <w:noProof/>
          <w:lang w:val="en-US"/>
        </w:rPr>
        <w:drawing>
          <wp:inline distT="0" distB="0" distL="0" distR="0" wp14:anchorId="565516E5" wp14:editId="1A6A2A0D">
            <wp:extent cx="5731510" cy="3375660"/>
            <wp:effectExtent l="0" t="0" r="2540" b="0"/>
            <wp:docPr id="63835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6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2E7" w14:textId="4BEE5E53" w:rsidR="00E83CB8" w:rsidRDefault="00E83CB8" w:rsidP="00252FE7">
      <w:pPr>
        <w:rPr>
          <w:lang w:val="en-US"/>
        </w:rPr>
      </w:pPr>
      <w:r w:rsidRPr="00E83CB8">
        <w:rPr>
          <w:noProof/>
          <w:lang w:val="en-US"/>
        </w:rPr>
        <w:lastRenderedPageBreak/>
        <w:drawing>
          <wp:inline distT="0" distB="0" distL="0" distR="0" wp14:anchorId="12A57996" wp14:editId="08A27E2C">
            <wp:extent cx="5731510" cy="3000375"/>
            <wp:effectExtent l="0" t="0" r="2540" b="9525"/>
            <wp:docPr id="56487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74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CBE" w14:textId="77777777" w:rsidR="00E83CB8" w:rsidRDefault="00E83CB8" w:rsidP="00252FE7">
      <w:pPr>
        <w:rPr>
          <w:lang w:val="en-US"/>
        </w:rPr>
      </w:pPr>
    </w:p>
    <w:p w14:paraId="121B0749" w14:textId="5CA78CD9" w:rsidR="00EF618C" w:rsidRDefault="00EF618C" w:rsidP="00252FE7">
      <w:pPr>
        <w:rPr>
          <w:lang w:val="en-US"/>
        </w:rPr>
      </w:pPr>
      <w:r>
        <w:rPr>
          <w:lang w:val="en-US"/>
        </w:rPr>
        <w:t xml:space="preserve">Docker logs mongo | tail </w:t>
      </w:r>
      <w:r w:rsidRPr="00EF618C">
        <w:rPr>
          <w:lang w:val="en-US"/>
        </w:rPr>
        <w:sym w:font="Wingdings" w:char="F0E8"/>
      </w:r>
      <w:r>
        <w:rPr>
          <w:lang w:val="en-US"/>
        </w:rPr>
        <w:t xml:space="preserve"> to view the last logs </w:t>
      </w:r>
    </w:p>
    <w:p w14:paraId="1DDD5A62" w14:textId="51F98440" w:rsidR="00EF618C" w:rsidRDefault="00EF618C" w:rsidP="00252FE7">
      <w:pPr>
        <w:rPr>
          <w:lang w:val="en-US"/>
        </w:rPr>
      </w:pPr>
      <w:r>
        <w:rPr>
          <w:lang w:val="en-US"/>
        </w:rPr>
        <w:t xml:space="preserve">Docker logs mongo -f </w:t>
      </w:r>
      <w:r w:rsidRPr="00EF618C">
        <w:rPr>
          <w:lang w:val="en-US"/>
        </w:rPr>
        <w:sym w:font="Wingdings" w:char="F0E8"/>
      </w:r>
      <w:r>
        <w:rPr>
          <w:lang w:val="en-US"/>
        </w:rPr>
        <w:t xml:space="preserve"> to stream the logs</w:t>
      </w:r>
    </w:p>
    <w:p w14:paraId="5562C026" w14:textId="6B2BDD71" w:rsidR="00EF618C" w:rsidRDefault="00EF618C" w:rsidP="00252FE7">
      <w:pPr>
        <w:rPr>
          <w:lang w:val="en-US"/>
        </w:rPr>
      </w:pPr>
      <w:r w:rsidRPr="00EF618C">
        <w:rPr>
          <w:noProof/>
          <w:lang w:val="en-US"/>
        </w:rPr>
        <w:drawing>
          <wp:inline distT="0" distB="0" distL="0" distR="0" wp14:anchorId="46CA8C2F" wp14:editId="400AD76A">
            <wp:extent cx="5731510" cy="3223895"/>
            <wp:effectExtent l="0" t="0" r="2540" b="0"/>
            <wp:docPr id="96659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0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5101" w14:textId="30078372" w:rsidR="00EF618C" w:rsidRDefault="00EF618C" w:rsidP="00252FE7">
      <w:pPr>
        <w:rPr>
          <w:lang w:val="en-US"/>
        </w:rPr>
      </w:pPr>
      <w:r>
        <w:rPr>
          <w:lang w:val="en-US"/>
        </w:rPr>
        <w:t xml:space="preserve">So, now we have a fully functional app serving user profile in the frontend using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in backend up and running</w:t>
      </w:r>
    </w:p>
    <w:p w14:paraId="61D16287" w14:textId="77777777" w:rsidR="00EF618C" w:rsidRDefault="00EF618C" w:rsidP="00252FE7">
      <w:pPr>
        <w:pBdr>
          <w:bottom w:val="double" w:sz="6" w:space="1" w:color="auto"/>
        </w:pBdr>
        <w:rPr>
          <w:lang w:val="en-US"/>
        </w:rPr>
      </w:pPr>
    </w:p>
    <w:p w14:paraId="1E16F4E1" w14:textId="77777777" w:rsidR="00EF618C" w:rsidRDefault="00EF618C" w:rsidP="00252FE7">
      <w:pPr>
        <w:rPr>
          <w:lang w:val="en-US"/>
        </w:rPr>
      </w:pPr>
    </w:p>
    <w:p w14:paraId="7DEC17EA" w14:textId="77539BA1" w:rsidR="00EF618C" w:rsidRDefault="00EF618C" w:rsidP="00252FE7">
      <w:pPr>
        <w:rPr>
          <w:lang w:val="en-US"/>
        </w:rPr>
      </w:pPr>
      <w:r>
        <w:rPr>
          <w:lang w:val="en-US"/>
        </w:rPr>
        <w:t xml:space="preserve">Here, we have given many docker commands to get this app running </w:t>
      </w:r>
      <w:r w:rsidRPr="00EF618C">
        <w:rPr>
          <w:lang w:val="en-US"/>
        </w:rPr>
        <w:sym w:font="Wingdings" w:char="F0E0"/>
      </w:r>
      <w:r>
        <w:rPr>
          <w:lang w:val="en-US"/>
        </w:rPr>
        <w:t xml:space="preserve"> too much manual work!!</w:t>
      </w:r>
    </w:p>
    <w:p w14:paraId="0766C2D9" w14:textId="525F7531" w:rsidR="00EF618C" w:rsidRDefault="00EF618C" w:rsidP="00252FE7">
      <w:pPr>
        <w:rPr>
          <w:lang w:val="en-US"/>
        </w:rPr>
      </w:pPr>
      <w:r>
        <w:rPr>
          <w:lang w:val="en-US"/>
        </w:rPr>
        <w:t>We can automate this using docker compose file</w:t>
      </w:r>
    </w:p>
    <w:p w14:paraId="34A19D0C" w14:textId="6F72357A" w:rsidR="002C5A84" w:rsidRDefault="002C5A84" w:rsidP="00252FE7">
      <w:pPr>
        <w:rPr>
          <w:lang w:val="en-US"/>
        </w:rPr>
      </w:pPr>
      <w:r>
        <w:rPr>
          <w:lang w:val="en-US"/>
        </w:rPr>
        <w:lastRenderedPageBreak/>
        <w:t>If we have bunch of containers to work with, we probably want to automate the deployment and starting of applications</w:t>
      </w:r>
    </w:p>
    <w:p w14:paraId="77650690" w14:textId="6E02FD4D" w:rsidR="002C5A84" w:rsidRDefault="002C5A84" w:rsidP="00252FE7">
      <w:pPr>
        <w:rPr>
          <w:lang w:val="en-US"/>
        </w:rPr>
      </w:pPr>
      <w:r w:rsidRPr="002C5A84">
        <w:rPr>
          <w:b/>
          <w:bCs/>
          <w:lang w:val="en-US"/>
        </w:rPr>
        <w:t>Docker compose</w:t>
      </w:r>
      <w:r>
        <w:rPr>
          <w:lang w:val="en-US"/>
        </w:rPr>
        <w:t>: allows to running multiple docker containers with all the configuration easily than with individually passing docker run commands</w:t>
      </w:r>
    </w:p>
    <w:p w14:paraId="6EF49E98" w14:textId="49919167" w:rsidR="002C5A84" w:rsidRDefault="00EE3B86" w:rsidP="00252FE7">
      <w:pPr>
        <w:rPr>
          <w:lang w:val="en-US"/>
        </w:rPr>
      </w:pPr>
      <w:r w:rsidRPr="00EE3B86">
        <w:rPr>
          <w:noProof/>
          <w:lang w:val="en-US"/>
        </w:rPr>
        <w:drawing>
          <wp:inline distT="0" distB="0" distL="0" distR="0" wp14:anchorId="7083E6F8" wp14:editId="41C61D16">
            <wp:extent cx="5731510" cy="3016885"/>
            <wp:effectExtent l="0" t="0" r="2540" b="0"/>
            <wp:docPr id="212164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07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3EB" w14:textId="7ADD6570" w:rsidR="00EE3B86" w:rsidRDefault="00EE3B86" w:rsidP="00252FE7">
      <w:pPr>
        <w:rPr>
          <w:lang w:val="en-US"/>
        </w:rPr>
      </w:pPr>
      <w:r>
        <w:rPr>
          <w:lang w:val="en-US"/>
        </w:rPr>
        <w:t xml:space="preserve">Running this file from </w:t>
      </w:r>
      <w:proofErr w:type="gramStart"/>
      <w:r>
        <w:rPr>
          <w:lang w:val="en-US"/>
        </w:rPr>
        <w:t>terminal :</w:t>
      </w:r>
      <w:proofErr w:type="gramEnd"/>
      <w:r>
        <w:rPr>
          <w:lang w:val="en-US"/>
        </w:rPr>
        <w:t xml:space="preserve"> docker compose -f </w:t>
      </w:r>
      <w:proofErr w:type="spellStart"/>
      <w:r>
        <w:rPr>
          <w:lang w:val="en-US"/>
        </w:rPr>
        <w:t>mongo.yaml</w:t>
      </w:r>
      <w:proofErr w:type="spellEnd"/>
      <w:r>
        <w:rPr>
          <w:lang w:val="en-US"/>
        </w:rPr>
        <w:t xml:space="preserve"> up</w:t>
      </w:r>
    </w:p>
    <w:p w14:paraId="2618FCF5" w14:textId="6CD3A8B0" w:rsidR="00EE3B86" w:rsidRDefault="00EE3B86" w:rsidP="00252FE7">
      <w:pPr>
        <w:rPr>
          <w:noProof/>
        </w:rPr>
      </w:pPr>
      <w:r w:rsidRPr="00EE3B86">
        <w:rPr>
          <w:noProof/>
          <w:lang w:val="en-US"/>
        </w:rPr>
        <w:lastRenderedPageBreak/>
        <w:drawing>
          <wp:inline distT="0" distB="0" distL="0" distR="0" wp14:anchorId="3929CD1C" wp14:editId="2520B187">
            <wp:extent cx="5731510" cy="3223895"/>
            <wp:effectExtent l="0" t="0" r="2540" b="0"/>
            <wp:docPr id="13062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B86">
        <w:rPr>
          <w:noProof/>
        </w:rPr>
        <w:t xml:space="preserve"> </w:t>
      </w:r>
      <w:r w:rsidRPr="00EE3B86">
        <w:rPr>
          <w:noProof/>
          <w:lang w:val="en-US"/>
        </w:rPr>
        <w:drawing>
          <wp:inline distT="0" distB="0" distL="0" distR="0" wp14:anchorId="7BCA5EC1" wp14:editId="3464D00A">
            <wp:extent cx="5731510" cy="2239645"/>
            <wp:effectExtent l="0" t="0" r="2540" b="8255"/>
            <wp:docPr id="81914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3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FD19" w14:textId="65BDDCBB" w:rsidR="00EE3B86" w:rsidRDefault="00EE3B86" w:rsidP="00252FE7">
      <w:pPr>
        <w:rPr>
          <w:lang w:val="en-US"/>
        </w:rPr>
      </w:pPr>
      <w:r w:rsidRPr="00EE3B86">
        <w:rPr>
          <w:noProof/>
          <w:lang w:val="en-US"/>
        </w:rPr>
        <w:drawing>
          <wp:inline distT="0" distB="0" distL="0" distR="0" wp14:anchorId="3FC9E972" wp14:editId="119D7B79">
            <wp:extent cx="5731510" cy="1974215"/>
            <wp:effectExtent l="0" t="0" r="2540" b="6985"/>
            <wp:docPr id="180426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67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0BBF" w14:textId="2AA941CA" w:rsidR="00EE3B86" w:rsidRDefault="00EE3B86" w:rsidP="00252FE7">
      <w:pPr>
        <w:rPr>
          <w:lang w:val="en-US"/>
        </w:rPr>
      </w:pPr>
      <w:r>
        <w:rPr>
          <w:lang w:val="en-US"/>
        </w:rPr>
        <w:t xml:space="preserve">Since both containers are started at once, logs are mixed for both, we can add waiting logic in </w:t>
      </w: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 xml:space="preserve"> file when one container depends on another as here</w:t>
      </w:r>
    </w:p>
    <w:p w14:paraId="52C1EDCF" w14:textId="6375DEB4" w:rsidR="00EE3B86" w:rsidRDefault="00EE3B86" w:rsidP="00252FE7">
      <w:pPr>
        <w:rPr>
          <w:lang w:val="en-US"/>
        </w:rPr>
      </w:pPr>
    </w:p>
    <w:p w14:paraId="239DB816" w14:textId="178AE520" w:rsidR="00EE3B86" w:rsidRDefault="00EE3B86" w:rsidP="00252FE7">
      <w:pPr>
        <w:rPr>
          <w:lang w:val="en-US"/>
        </w:rPr>
      </w:pPr>
      <w:proofErr w:type="gramStart"/>
      <w:r>
        <w:rPr>
          <w:lang w:val="en-US"/>
        </w:rPr>
        <w:lastRenderedPageBreak/>
        <w:t>Also</w:t>
      </w:r>
      <w:proofErr w:type="gramEnd"/>
      <w:r>
        <w:rPr>
          <w:lang w:val="en-US"/>
        </w:rPr>
        <w:t xml:space="preserve"> the previously created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from mongo-express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is gone because we don’t have data persistence so when containers are restarted all data is lost. This can be prevented using data volumes</w:t>
      </w:r>
    </w:p>
    <w:p w14:paraId="6AB54F01" w14:textId="5D6C5827" w:rsidR="00EE3B86" w:rsidRDefault="001E01FF" w:rsidP="00252FE7">
      <w:pPr>
        <w:rPr>
          <w:lang w:val="en-US"/>
        </w:rPr>
      </w:pPr>
      <w:r>
        <w:rPr>
          <w:lang w:val="en-US"/>
        </w:rPr>
        <w:t>starting the app again now</w:t>
      </w:r>
    </w:p>
    <w:p w14:paraId="366C7EFA" w14:textId="75707EE0" w:rsidR="001E01FF" w:rsidRDefault="001E01FF" w:rsidP="00252FE7">
      <w:pPr>
        <w:rPr>
          <w:lang w:val="en-US"/>
        </w:rPr>
      </w:pPr>
      <w:r w:rsidRPr="001E01FF">
        <w:rPr>
          <w:noProof/>
          <w:lang w:val="en-US"/>
        </w:rPr>
        <w:drawing>
          <wp:inline distT="0" distB="0" distL="0" distR="0" wp14:anchorId="77C0570D" wp14:editId="23F8E0D6">
            <wp:extent cx="5731510" cy="4050665"/>
            <wp:effectExtent l="0" t="0" r="2540" b="6985"/>
            <wp:docPr id="113203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362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4BDC" w14:textId="29E4F63F" w:rsidR="001E01FF" w:rsidRDefault="001E01FF" w:rsidP="00252FE7">
      <w:pPr>
        <w:rPr>
          <w:lang w:val="en-US"/>
        </w:rPr>
      </w:pPr>
      <w:r w:rsidRPr="001E01FF">
        <w:rPr>
          <w:noProof/>
          <w:lang w:val="en-US"/>
        </w:rPr>
        <w:drawing>
          <wp:inline distT="0" distB="0" distL="0" distR="0" wp14:anchorId="4FC78F53" wp14:editId="347AB276">
            <wp:extent cx="5731510" cy="2098675"/>
            <wp:effectExtent l="0" t="0" r="2540" b="0"/>
            <wp:docPr id="1196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39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2E0D" w14:textId="36AF97E6" w:rsidR="001E01FF" w:rsidRDefault="001E01FF" w:rsidP="00252FE7">
      <w:pPr>
        <w:rPr>
          <w:lang w:val="en-US"/>
        </w:rPr>
      </w:pPr>
      <w:r>
        <w:rPr>
          <w:lang w:val="en-US"/>
        </w:rPr>
        <w:t xml:space="preserve">Stopping the containers: docker compose -f </w:t>
      </w:r>
      <w:proofErr w:type="spellStart"/>
      <w:proofErr w:type="gramStart"/>
      <w:r>
        <w:rPr>
          <w:lang w:val="en-US"/>
        </w:rPr>
        <w:t>mongo.yaml</w:t>
      </w:r>
      <w:proofErr w:type="spellEnd"/>
      <w:proofErr w:type="gramEnd"/>
      <w:r>
        <w:rPr>
          <w:lang w:val="en-US"/>
        </w:rPr>
        <w:t xml:space="preserve"> down</w:t>
      </w:r>
    </w:p>
    <w:p w14:paraId="1BFA9AA6" w14:textId="74E029A0" w:rsidR="00AF3A68" w:rsidRDefault="00AF3A68" w:rsidP="00252FE7">
      <w:pPr>
        <w:rPr>
          <w:lang w:val="en-US"/>
        </w:rPr>
      </w:pPr>
      <w:r>
        <w:rPr>
          <w:lang w:val="en-US"/>
        </w:rPr>
        <w:t>The network created is also deleted</w:t>
      </w:r>
    </w:p>
    <w:p w14:paraId="11BE82E0" w14:textId="26E7F7F7" w:rsidR="00EE2087" w:rsidRDefault="00EE2087" w:rsidP="00252FE7">
      <w:pPr>
        <w:pBdr>
          <w:bottom w:val="double" w:sz="6" w:space="1" w:color="auto"/>
        </w:pBdr>
        <w:rPr>
          <w:lang w:val="en-US"/>
        </w:rPr>
      </w:pPr>
      <w:r w:rsidRPr="001E01FF">
        <w:rPr>
          <w:noProof/>
          <w:lang w:val="en-US"/>
        </w:rPr>
        <w:lastRenderedPageBreak/>
        <w:drawing>
          <wp:inline distT="0" distB="0" distL="0" distR="0" wp14:anchorId="2C2081CB" wp14:editId="4B5B3599">
            <wp:extent cx="5731510" cy="1550035"/>
            <wp:effectExtent l="0" t="0" r="2540" b="0"/>
            <wp:docPr id="109986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68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080E" w14:textId="77777777" w:rsidR="00EE2087" w:rsidRDefault="00EE2087" w:rsidP="00252FE7">
      <w:pPr>
        <w:pBdr>
          <w:bottom w:val="double" w:sz="6" w:space="1" w:color="auto"/>
        </w:pBdr>
        <w:rPr>
          <w:lang w:val="en-US"/>
        </w:rPr>
      </w:pPr>
    </w:p>
    <w:p w14:paraId="162DBA64" w14:textId="522C7875" w:rsidR="00EE2087" w:rsidRDefault="00EE2087" w:rsidP="00252FE7">
      <w:pPr>
        <w:rPr>
          <w:lang w:val="en-US"/>
        </w:rPr>
      </w:pPr>
      <w:r>
        <w:rPr>
          <w:lang w:val="en-US"/>
        </w:rPr>
        <w:t xml:space="preserve">Creating </w:t>
      </w:r>
      <w:proofErr w:type="spellStart"/>
      <w:r w:rsidR="00A32D52">
        <w:rPr>
          <w:lang w:val="en-US"/>
        </w:rPr>
        <w:t>D</w:t>
      </w:r>
      <w:r>
        <w:rPr>
          <w:lang w:val="en-US"/>
        </w:rPr>
        <w:t>ockerfile</w:t>
      </w:r>
      <w:proofErr w:type="spellEnd"/>
      <w:r w:rsidR="00A32D52">
        <w:rPr>
          <w:lang w:val="en-US"/>
        </w:rPr>
        <w:t xml:space="preserve"> &amp; building the image</w:t>
      </w:r>
      <w:r>
        <w:rPr>
          <w:lang w:val="en-US"/>
        </w:rPr>
        <w:t>:</w:t>
      </w:r>
    </w:p>
    <w:p w14:paraId="7CAFE71F" w14:textId="3305AA7E" w:rsidR="00EE2087" w:rsidRDefault="00EE2087" w:rsidP="00252FE7">
      <w:pPr>
        <w:rPr>
          <w:lang w:val="en-US"/>
        </w:rPr>
      </w:pPr>
      <w:r>
        <w:rPr>
          <w:lang w:val="en-US"/>
        </w:rPr>
        <w:t xml:space="preserve">To deploy this app on dev, test or prod server, we need to package this app along with the dependencies into a single artifact </w:t>
      </w:r>
      <w:r w:rsidRPr="00EE2087">
        <w:rPr>
          <w:lang w:val="en-US"/>
        </w:rPr>
        <w:sym w:font="Wingdings" w:char="F0E8"/>
      </w:r>
      <w:r>
        <w:rPr>
          <w:lang w:val="en-US"/>
        </w:rPr>
        <w:t xml:space="preserve"> Docker file</w:t>
      </w:r>
    </w:p>
    <w:p w14:paraId="286F6910" w14:textId="313ED7AC" w:rsidR="00EE2087" w:rsidRDefault="00EE2087" w:rsidP="00252FE7">
      <w:pPr>
        <w:rPr>
          <w:lang w:val="en-US"/>
        </w:rPr>
      </w:pPr>
      <w:r>
        <w:rPr>
          <w:lang w:val="en-US"/>
        </w:rPr>
        <w:t>Now we are going to simulate what Jenkins does locally:</w:t>
      </w:r>
    </w:p>
    <w:p w14:paraId="27614576" w14:textId="40EC5542" w:rsidR="00EE2087" w:rsidRDefault="00EE2087" w:rsidP="00252FE7">
      <w:pPr>
        <w:rPr>
          <w:lang w:val="en-US"/>
        </w:rPr>
      </w:pPr>
      <w:r>
        <w:rPr>
          <w:lang w:val="en-US"/>
        </w:rPr>
        <w:t xml:space="preserve">When we commit changes to git </w:t>
      </w:r>
      <w:r w:rsidRPr="00EE2087">
        <w:rPr>
          <w:lang w:val="en-US"/>
        </w:rPr>
        <w:sym w:font="Wingdings" w:char="F0E0"/>
      </w:r>
      <w:r>
        <w:rPr>
          <w:lang w:val="en-US"/>
        </w:rPr>
        <w:t xml:space="preserve"> a CI that runs (Jenkins),</w:t>
      </w:r>
      <w:r w:rsidR="001B7CEB">
        <w:rPr>
          <w:lang w:val="en-US"/>
        </w:rPr>
        <w:t xml:space="preserve"> that</w:t>
      </w:r>
      <w:r>
        <w:rPr>
          <w:lang w:val="en-US"/>
        </w:rPr>
        <w:t xml:space="preserve"> builds the app -&gt; packages app to a docker image </w:t>
      </w:r>
      <w:r w:rsidRPr="00EE2087">
        <w:rPr>
          <w:lang w:val="en-US"/>
        </w:rPr>
        <w:sym w:font="Wingdings" w:char="F0E8"/>
      </w:r>
      <w:r>
        <w:rPr>
          <w:lang w:val="en-US"/>
        </w:rPr>
        <w:t xml:space="preserve"> pushes to registry</w:t>
      </w:r>
    </w:p>
    <w:p w14:paraId="1FA412BF" w14:textId="245EF437" w:rsidR="001E01FF" w:rsidRDefault="003E1AFD" w:rsidP="00252FE7">
      <w:pPr>
        <w:rPr>
          <w:lang w:val="en-US"/>
        </w:rPr>
      </w:pPr>
      <w:r w:rsidRPr="003E1AFD">
        <w:rPr>
          <w:noProof/>
          <w:lang w:val="en-US"/>
        </w:rPr>
        <w:drawing>
          <wp:inline distT="0" distB="0" distL="0" distR="0" wp14:anchorId="69CB9F32" wp14:editId="2778C457">
            <wp:extent cx="5731510" cy="1543050"/>
            <wp:effectExtent l="0" t="0" r="2540" b="0"/>
            <wp:docPr id="5777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313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7141" w14:textId="4ED8AA70" w:rsidR="001E01FF" w:rsidRDefault="003E1AFD" w:rsidP="00252FE7">
      <w:pPr>
        <w:rPr>
          <w:lang w:val="en-US"/>
        </w:rPr>
      </w:pPr>
      <w:r>
        <w:rPr>
          <w:lang w:val="en-US"/>
        </w:rPr>
        <w:t xml:space="preserve">Run: docker build -t </w:t>
      </w:r>
      <w:proofErr w:type="spellStart"/>
      <w:proofErr w:type="gramStart"/>
      <w:r>
        <w:rPr>
          <w:lang w:val="en-US"/>
        </w:rPr>
        <w:t>imageName:tag</w:t>
      </w:r>
      <w:proofErr w:type="spellEnd"/>
      <w:proofErr w:type="gramEnd"/>
      <w:r>
        <w:rPr>
          <w:lang w:val="en-US"/>
        </w:rPr>
        <w:t xml:space="preserve"> location-of-docker-file</w:t>
      </w:r>
    </w:p>
    <w:p w14:paraId="0ED83D7C" w14:textId="158B5C5D" w:rsidR="003E1AFD" w:rsidRDefault="003E1AFD" w:rsidP="00252FE7">
      <w:pPr>
        <w:rPr>
          <w:lang w:val="en-US"/>
        </w:rPr>
      </w:pPr>
      <w:r w:rsidRPr="003E1AFD">
        <w:rPr>
          <w:noProof/>
          <w:lang w:val="en-US"/>
        </w:rPr>
        <w:drawing>
          <wp:inline distT="0" distB="0" distL="0" distR="0" wp14:anchorId="1E6320CC" wp14:editId="2B3C95BE">
            <wp:extent cx="5731510" cy="3223895"/>
            <wp:effectExtent l="0" t="0" r="2540" b="0"/>
            <wp:docPr id="4715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4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99EE" w14:textId="779590AF" w:rsidR="003E1AFD" w:rsidRDefault="003E1AFD" w:rsidP="00252FE7">
      <w:pPr>
        <w:rPr>
          <w:lang w:val="en-US"/>
        </w:rPr>
      </w:pPr>
      <w:r w:rsidRPr="003E1AFD">
        <w:rPr>
          <w:noProof/>
          <w:lang w:val="en-US"/>
        </w:rPr>
        <w:lastRenderedPageBreak/>
        <w:drawing>
          <wp:inline distT="0" distB="0" distL="0" distR="0" wp14:anchorId="3FDC92C5" wp14:editId="61E11FA5">
            <wp:extent cx="5731510" cy="1122680"/>
            <wp:effectExtent l="0" t="0" r="2540" b="1270"/>
            <wp:docPr id="70572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92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1C81" w14:textId="7A7DA719" w:rsidR="000128F6" w:rsidRDefault="000128F6" w:rsidP="00252FE7">
      <w:pPr>
        <w:rPr>
          <w:lang w:val="en-US"/>
        </w:rPr>
      </w:pPr>
      <w:r w:rsidRPr="000128F6">
        <w:rPr>
          <w:noProof/>
          <w:lang w:val="en-US"/>
        </w:rPr>
        <w:drawing>
          <wp:inline distT="0" distB="0" distL="0" distR="0" wp14:anchorId="41805C20" wp14:editId="2C6DD2B4">
            <wp:extent cx="5731510" cy="1715770"/>
            <wp:effectExtent l="0" t="0" r="2540" b="0"/>
            <wp:docPr id="192653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67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0058" w14:textId="2E71D7E2" w:rsidR="000128F6" w:rsidRDefault="000128F6" w:rsidP="00252FE7">
      <w:pPr>
        <w:rPr>
          <w:lang w:val="en-US"/>
        </w:rPr>
      </w:pPr>
      <w:r>
        <w:rPr>
          <w:lang w:val="en-US"/>
        </w:rPr>
        <w:t xml:space="preserve">Make sure to give proper path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path to find the app source file to start the app</w:t>
      </w:r>
    </w:p>
    <w:p w14:paraId="53E0D6B5" w14:textId="3B5EB71F" w:rsidR="000128F6" w:rsidRDefault="000128F6" w:rsidP="00252FE7">
      <w:pPr>
        <w:rPr>
          <w:lang w:val="en-US"/>
        </w:rPr>
      </w:pPr>
      <w:r w:rsidRPr="000128F6">
        <w:rPr>
          <w:noProof/>
          <w:lang w:val="en-US"/>
        </w:rPr>
        <w:drawing>
          <wp:inline distT="0" distB="0" distL="0" distR="0" wp14:anchorId="3BA3FDD9" wp14:editId="567E0460">
            <wp:extent cx="5731510" cy="2684780"/>
            <wp:effectExtent l="0" t="0" r="2540" b="1270"/>
            <wp:docPr id="193980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001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19AA" w14:textId="77777777" w:rsidR="000128F6" w:rsidRDefault="000128F6" w:rsidP="00252FE7">
      <w:pPr>
        <w:rPr>
          <w:lang w:val="en-US"/>
        </w:rPr>
      </w:pPr>
      <w:r w:rsidRPr="000128F6">
        <w:rPr>
          <w:noProof/>
          <w:lang w:val="en-US"/>
        </w:rPr>
        <w:drawing>
          <wp:inline distT="0" distB="0" distL="0" distR="0" wp14:anchorId="0A20F80F" wp14:editId="3F7FBEBF">
            <wp:extent cx="5731510" cy="879475"/>
            <wp:effectExtent l="0" t="0" r="2540" b="0"/>
            <wp:docPr id="119851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12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F0F" w14:textId="1E4256F1" w:rsidR="000128F6" w:rsidRDefault="000128F6" w:rsidP="00252FE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6CB2AF6C" wp14:editId="722E120B">
                <wp:simplePos x="0" y="0"/>
                <wp:positionH relativeFrom="column">
                  <wp:posOffset>753020</wp:posOffset>
                </wp:positionH>
                <wp:positionV relativeFrom="paragraph">
                  <wp:posOffset>642740</wp:posOffset>
                </wp:positionV>
                <wp:extent cx="3134160" cy="195840"/>
                <wp:effectExtent l="57150" t="57150" r="47625" b="52070"/>
                <wp:wrapNone/>
                <wp:docPr id="64340524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134160" cy="195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6CB2AF6C" wp14:editId="722E120B">
                <wp:simplePos x="0" y="0"/>
                <wp:positionH relativeFrom="column">
                  <wp:posOffset>753020</wp:posOffset>
                </wp:positionH>
                <wp:positionV relativeFrom="paragraph">
                  <wp:posOffset>642740</wp:posOffset>
                </wp:positionV>
                <wp:extent cx="3134160" cy="195840"/>
                <wp:effectExtent l="57150" t="57150" r="47625" b="52070"/>
                <wp:wrapNone/>
                <wp:docPr id="643405242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405242" name="Ink 4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1800" cy="213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1452013B" wp14:editId="6B4614DD">
                <wp:simplePos x="0" y="0"/>
                <wp:positionH relativeFrom="column">
                  <wp:posOffset>880460</wp:posOffset>
                </wp:positionH>
                <wp:positionV relativeFrom="paragraph">
                  <wp:posOffset>812660</wp:posOffset>
                </wp:positionV>
                <wp:extent cx="2936160" cy="81000"/>
                <wp:effectExtent l="57150" t="57150" r="17145" b="52705"/>
                <wp:wrapNone/>
                <wp:docPr id="138595155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36160" cy="81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1452013B" wp14:editId="6B4614DD">
                <wp:simplePos x="0" y="0"/>
                <wp:positionH relativeFrom="column">
                  <wp:posOffset>880460</wp:posOffset>
                </wp:positionH>
                <wp:positionV relativeFrom="paragraph">
                  <wp:posOffset>812660</wp:posOffset>
                </wp:positionV>
                <wp:extent cx="2936160" cy="81000"/>
                <wp:effectExtent l="57150" t="57150" r="17145" b="52705"/>
                <wp:wrapNone/>
                <wp:docPr id="1385951550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5951550" name="Ink 2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3800" cy="98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0128F6">
        <w:rPr>
          <w:noProof/>
          <w:lang w:val="en-US"/>
        </w:rPr>
        <w:drawing>
          <wp:inline distT="0" distB="0" distL="0" distR="0" wp14:anchorId="52DD74C8" wp14:editId="53F75860">
            <wp:extent cx="5731510" cy="1972945"/>
            <wp:effectExtent l="0" t="0" r="2540" b="8255"/>
            <wp:docPr id="9191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53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6C52" w14:textId="0323D6D1" w:rsidR="003308D5" w:rsidRDefault="003308D5" w:rsidP="003308D5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All the files in app folder got copied in the container</w:t>
      </w:r>
    </w:p>
    <w:p w14:paraId="314934D5" w14:textId="0636F5D9" w:rsidR="000128F6" w:rsidRDefault="003308D5" w:rsidP="00252FE7">
      <w:pPr>
        <w:rPr>
          <w:lang w:val="en-US"/>
        </w:rPr>
      </w:pPr>
      <w:r>
        <w:rPr>
          <w:lang w:val="en-US"/>
        </w:rPr>
        <w:t>Pushing image to AMAZON ECR – private registry</w:t>
      </w:r>
    </w:p>
    <w:p w14:paraId="1B2C7EBF" w14:textId="44BA6E8C" w:rsidR="003308D5" w:rsidRDefault="003308D5" w:rsidP="003308D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Login to amazon console and head to Amazon ECR</w:t>
      </w:r>
    </w:p>
    <w:p w14:paraId="29EBE717" w14:textId="454809A1" w:rsidR="003308D5" w:rsidRDefault="003308D5" w:rsidP="003308D5">
      <w:pPr>
        <w:rPr>
          <w:lang w:val="en-US"/>
        </w:rPr>
      </w:pPr>
      <w:r>
        <w:rPr>
          <w:lang w:val="en-US"/>
        </w:rPr>
        <w:t xml:space="preserve"> In ECR, we have to create a repo per image, unlike docker hub where we can store multiple images in a repo</w:t>
      </w:r>
    </w:p>
    <w:p w14:paraId="4292CBC3" w14:textId="77A7F925" w:rsidR="003308D5" w:rsidRDefault="003308D5" w:rsidP="003308D5">
      <w:pPr>
        <w:rPr>
          <w:lang w:val="en-US"/>
        </w:rPr>
      </w:pPr>
      <w:r>
        <w:rPr>
          <w:lang w:val="en-US"/>
        </w:rPr>
        <w:t>In the repo, we can store different versions of the same image</w:t>
      </w:r>
    </w:p>
    <w:p w14:paraId="3971A798" w14:textId="16DEBCBC" w:rsidR="00362FA0" w:rsidRDefault="00362FA0" w:rsidP="003308D5">
      <w:pPr>
        <w:rPr>
          <w:lang w:val="en-US"/>
        </w:rPr>
      </w:pPr>
      <w:r w:rsidRPr="00362FA0">
        <w:rPr>
          <w:noProof/>
          <w:lang w:val="en-US"/>
        </w:rPr>
        <w:drawing>
          <wp:inline distT="0" distB="0" distL="0" distR="0" wp14:anchorId="79FB37D5" wp14:editId="4A2D91CB">
            <wp:extent cx="5731510" cy="1424305"/>
            <wp:effectExtent l="0" t="0" r="2540" b="4445"/>
            <wp:docPr id="207211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191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B299" w14:textId="21B19BB1" w:rsidR="00362FA0" w:rsidRDefault="00362FA0" w:rsidP="003308D5">
      <w:pPr>
        <w:rPr>
          <w:lang w:val="en-US"/>
        </w:rPr>
      </w:pPr>
      <w:r>
        <w:rPr>
          <w:lang w:val="en-US"/>
        </w:rPr>
        <w:t xml:space="preserve">We want to push this image to ECR </w:t>
      </w:r>
    </w:p>
    <w:p w14:paraId="6EF0A39D" w14:textId="58E7361C" w:rsidR="00E572FD" w:rsidRDefault="00E572FD" w:rsidP="00E572F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First authenticate to your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account using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 command</w:t>
      </w:r>
    </w:p>
    <w:p w14:paraId="42D5821B" w14:textId="25807D11" w:rsidR="00E572FD" w:rsidRDefault="00E572FD" w:rsidP="00E572FD">
      <w:pPr>
        <w:rPr>
          <w:lang w:val="en-US"/>
        </w:rPr>
      </w:pPr>
      <w:r w:rsidRPr="00E572FD">
        <w:rPr>
          <w:lang w:val="en-US"/>
        </w:rPr>
        <w:drawing>
          <wp:inline distT="0" distB="0" distL="0" distR="0" wp14:anchorId="4D4AC041" wp14:editId="70F05FAB">
            <wp:extent cx="5731510" cy="444500"/>
            <wp:effectExtent l="0" t="0" r="2540" b="0"/>
            <wp:docPr id="110320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083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B1F3" w14:textId="77777777" w:rsidR="00E572FD" w:rsidRPr="00E572FD" w:rsidRDefault="00E572FD" w:rsidP="00E572F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</w:pPr>
      <w:r w:rsidRPr="00E572FD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  <w:t>Retrieve an authentication token and authenticate your Docker client to your registry.</w:t>
      </w:r>
    </w:p>
    <w:p w14:paraId="359FB16B" w14:textId="389B73AC" w:rsidR="00E572FD" w:rsidRDefault="00E572FD" w:rsidP="00E572FD">
      <w:pPr>
        <w:rPr>
          <w:rFonts w:ascii="Roboto" w:eastAsia="Times New Roman" w:hAnsi="Roboto" w:cs="Times New Roman"/>
          <w:color w:val="16191F"/>
          <w:kern w:val="0"/>
          <w:sz w:val="21"/>
          <w:szCs w:val="21"/>
          <w:shd w:val="clear" w:color="auto" w:fill="FFFFFF"/>
          <w:lang w:eastAsia="en-IN" w:bidi="ar-SA"/>
          <w14:ligatures w14:val="none"/>
        </w:rPr>
      </w:pPr>
      <w:r w:rsidRPr="00E572FD">
        <w:rPr>
          <w:rFonts w:ascii="Roboto" w:eastAsia="Times New Roman" w:hAnsi="Roboto" w:cs="Times New Roman"/>
          <w:color w:val="16191F"/>
          <w:kern w:val="0"/>
          <w:sz w:val="21"/>
          <w:szCs w:val="21"/>
          <w:shd w:val="clear" w:color="auto" w:fill="FFFFFF"/>
          <w:lang w:eastAsia="en-IN" w:bidi="ar-SA"/>
          <w14:ligatures w14:val="none"/>
        </w:rPr>
        <w:t>Use the AWS CLI:</w:t>
      </w:r>
    </w:p>
    <w:p w14:paraId="1E2A829F" w14:textId="3609AA94" w:rsidR="00E572FD" w:rsidRDefault="00E572FD" w:rsidP="00E572FD">
      <w:pPr>
        <w:rPr>
          <w:lang w:val="en-US"/>
        </w:rPr>
      </w:pPr>
      <w:r w:rsidRPr="00E572FD">
        <w:rPr>
          <w:lang w:val="en-US"/>
        </w:rPr>
        <w:drawing>
          <wp:inline distT="0" distB="0" distL="0" distR="0" wp14:anchorId="2BE1C0C4" wp14:editId="4683FDB3">
            <wp:extent cx="5731510" cy="855980"/>
            <wp:effectExtent l="0" t="0" r="2540" b="1270"/>
            <wp:docPr id="1963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4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89CD" w14:textId="77777777" w:rsidR="00E572FD" w:rsidRDefault="00E572FD" w:rsidP="00E572FD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Build your Docker image using the following command. For information on building a Docker file from scratch, see the instructions </w:t>
      </w:r>
      <w:hyperlink r:id="rId45" w:tgtFrame="_blank" w:history="1">
        <w:r>
          <w:rPr>
            <w:rStyle w:val="Hyperlink"/>
            <w:rFonts w:ascii="Roboto" w:hAnsi="Roboto"/>
            <w:sz w:val="21"/>
            <w:szCs w:val="21"/>
          </w:rPr>
          <w:t>here</w:t>
        </w:r>
        <w:r>
          <w:rPr>
            <w:rStyle w:val="awsuiicon-wrapper4c84z1cuu9491"/>
            <w:rFonts w:ascii="Roboto" w:hAnsi="Roboto"/>
            <w:color w:val="0000FF"/>
            <w:sz w:val="21"/>
            <w:szCs w:val="21"/>
            <w:u w:val="single"/>
          </w:rPr>
          <w:t> </w:t>
        </w:r>
      </w:hyperlink>
      <w:r>
        <w:rPr>
          <w:rFonts w:ascii="Roboto" w:hAnsi="Roboto"/>
          <w:color w:val="16191F"/>
          <w:sz w:val="21"/>
          <w:szCs w:val="21"/>
        </w:rPr>
        <w:t>. You can skip this step if your image has already been built:</w:t>
      </w:r>
    </w:p>
    <w:p w14:paraId="4EF355AA" w14:textId="7B7C4283" w:rsidR="00E572FD" w:rsidRDefault="00E572FD" w:rsidP="00E572FD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docker build -t my</w:t>
      </w:r>
      <w:r>
        <w:rPr>
          <w:rFonts w:ascii="Roboto" w:hAnsi="Roboto"/>
          <w:color w:val="16191F"/>
          <w:sz w:val="21"/>
          <w:szCs w:val="21"/>
        </w:rPr>
        <w:t xml:space="preserve">-app:1.0 </w:t>
      </w:r>
    </w:p>
    <w:p w14:paraId="4C4B3926" w14:textId="1C1545DC" w:rsidR="00E572FD" w:rsidRDefault="00E572FD" w:rsidP="00E572F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</w:pPr>
      <w:r w:rsidRPr="00E572FD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  <w:lastRenderedPageBreak/>
        <w:t>After the build is completed, tag your image so you can push the image to this repository:</w:t>
      </w:r>
    </w:p>
    <w:p w14:paraId="7CFE8F21" w14:textId="2422C2C0" w:rsidR="00E572FD" w:rsidRPr="00E572FD" w:rsidRDefault="00E572FD" w:rsidP="00E572F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</w:pPr>
      <w:r w:rsidRPr="00E572FD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 w:bidi="ar-SA"/>
          <w14:ligatures w14:val="none"/>
        </w:rPr>
        <w:t>docker tag my-app:1.0 703458314422.dkr.ecr.us-east-1.amazonaws.com/my-app:1.0</w:t>
      </w:r>
    </w:p>
    <w:p w14:paraId="6EA4219E" w14:textId="0527536A" w:rsidR="00E572FD" w:rsidRDefault="00E572FD" w:rsidP="00E572FD">
      <w:pPr>
        <w:rPr>
          <w:lang w:val="en-US"/>
        </w:rPr>
      </w:pPr>
      <w:r w:rsidRPr="00E572FD">
        <w:rPr>
          <w:lang w:val="en-US"/>
        </w:rPr>
        <w:drawing>
          <wp:inline distT="0" distB="0" distL="0" distR="0" wp14:anchorId="50B7BB2F" wp14:editId="11CACB94">
            <wp:extent cx="5731510" cy="593725"/>
            <wp:effectExtent l="0" t="0" r="2540" b="0"/>
            <wp:docPr id="184316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2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ABBC" w14:textId="77777777" w:rsidR="00E572FD" w:rsidRDefault="00E572FD" w:rsidP="00E572FD">
      <w:pPr>
        <w:rPr>
          <w:lang w:val="en-US"/>
        </w:rPr>
      </w:pPr>
    </w:p>
    <w:p w14:paraId="2116FAC7" w14:textId="5AFCC50D" w:rsidR="00E572FD" w:rsidRDefault="00E572FD" w:rsidP="00E572FD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Run the following command to push this image to your newly created AWS repository:</w:t>
      </w:r>
    </w:p>
    <w:p w14:paraId="24C9D502" w14:textId="3E838996" w:rsidR="00E572FD" w:rsidRDefault="00A75265" w:rsidP="00E572FD">
      <w:pPr>
        <w:rPr>
          <w:lang w:val="en-US"/>
        </w:rPr>
      </w:pPr>
      <w:r w:rsidRPr="00A75265">
        <w:rPr>
          <w:lang w:val="en-US"/>
        </w:rPr>
        <w:drawing>
          <wp:inline distT="0" distB="0" distL="0" distR="0" wp14:anchorId="57422146" wp14:editId="01355D36">
            <wp:extent cx="5731510" cy="1967230"/>
            <wp:effectExtent l="0" t="0" r="2540" b="0"/>
            <wp:docPr id="62191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115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EC" w14:textId="6279B03A" w:rsidR="00A75265" w:rsidRDefault="00A75265" w:rsidP="00E572FD">
      <w:pPr>
        <w:rPr>
          <w:lang w:val="en-US"/>
        </w:rPr>
      </w:pPr>
      <w:r>
        <w:rPr>
          <w:lang w:val="en-US"/>
        </w:rPr>
        <w:t>We have created repo with same name as image name</w:t>
      </w:r>
    </w:p>
    <w:p w14:paraId="1DDD241A" w14:textId="76EE7F97" w:rsidR="00A75265" w:rsidRDefault="00A75265" w:rsidP="00E572FD">
      <w:pPr>
        <w:rPr>
          <w:lang w:val="en-US"/>
        </w:rPr>
      </w:pPr>
      <w:r w:rsidRPr="00A75265">
        <w:rPr>
          <w:lang w:val="en-US"/>
        </w:rPr>
        <w:drawing>
          <wp:inline distT="0" distB="0" distL="0" distR="0" wp14:anchorId="36A1B6B9" wp14:editId="1A5B9642">
            <wp:extent cx="5731510" cy="1390650"/>
            <wp:effectExtent l="0" t="0" r="2540" b="0"/>
            <wp:docPr id="84119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26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EE7" w14:textId="0BC60C8F" w:rsidR="00A75265" w:rsidRDefault="00A75265" w:rsidP="00E572FD">
      <w:pPr>
        <w:rPr>
          <w:lang w:val="en-US"/>
        </w:rPr>
      </w:pPr>
      <w:r>
        <w:rPr>
          <w:lang w:val="en-US"/>
        </w:rPr>
        <w:t>Image pushed to private repo</w:t>
      </w:r>
    </w:p>
    <w:p w14:paraId="732E9476" w14:textId="70FEB3AD" w:rsidR="00A75265" w:rsidRDefault="00A75265" w:rsidP="00E572FD">
      <w:pPr>
        <w:rPr>
          <w:lang w:val="en-US"/>
        </w:rPr>
      </w:pPr>
      <w:r w:rsidRPr="00A75265">
        <w:rPr>
          <w:lang w:val="en-US"/>
        </w:rPr>
        <w:drawing>
          <wp:inline distT="0" distB="0" distL="0" distR="0" wp14:anchorId="763FF9F7" wp14:editId="265D48C3">
            <wp:extent cx="5731510" cy="1412240"/>
            <wp:effectExtent l="0" t="0" r="2540" b="0"/>
            <wp:docPr id="186699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1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16E6" w14:textId="02A5B5F4" w:rsidR="00A75265" w:rsidRDefault="00E34BA4" w:rsidP="00E572FD">
      <w:pPr>
        <w:rPr>
          <w:lang w:val="en-US"/>
        </w:rPr>
      </w:pPr>
      <w:r>
        <w:rPr>
          <w:lang w:val="en-US"/>
        </w:rPr>
        <w:t>Image pushed successfully to ECR</w:t>
      </w:r>
    </w:p>
    <w:p w14:paraId="4021B4B7" w14:textId="4BBCC5ED" w:rsidR="00E34BA4" w:rsidRDefault="00E34BA4" w:rsidP="00E34BA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Making some changes to app source code or docker file </w:t>
      </w:r>
      <w:r w:rsidRPr="00E34BA4">
        <w:rPr>
          <w:lang w:val="en-US"/>
        </w:rPr>
        <w:sym w:font="Wingdings" w:char="F0E8"/>
      </w:r>
      <w:r>
        <w:rPr>
          <w:lang w:val="en-US"/>
        </w:rPr>
        <w:t xml:space="preserve"> rebuild the image =&gt; push to ECR with updated version</w:t>
      </w:r>
    </w:p>
    <w:p w14:paraId="79B6B92A" w14:textId="5E3F2C8E" w:rsidR="00E34BA4" w:rsidRDefault="00E34BA4" w:rsidP="00E34BA4">
      <w:pPr>
        <w:rPr>
          <w:lang w:val="en-US"/>
        </w:rPr>
      </w:pPr>
      <w:r w:rsidRPr="00E34BA4">
        <w:rPr>
          <w:lang w:val="en-US"/>
        </w:rPr>
        <w:lastRenderedPageBreak/>
        <w:drawing>
          <wp:inline distT="0" distB="0" distL="0" distR="0" wp14:anchorId="389D38D9" wp14:editId="25842FBC">
            <wp:extent cx="5731510" cy="1964690"/>
            <wp:effectExtent l="0" t="0" r="2540" b="0"/>
            <wp:docPr id="122071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BAB" w14:textId="77777777" w:rsidR="00E34BA4" w:rsidRDefault="00E34BA4" w:rsidP="00E34BA4">
      <w:pPr>
        <w:rPr>
          <w:lang w:val="en-US"/>
        </w:rPr>
      </w:pPr>
    </w:p>
    <w:p w14:paraId="0394C16B" w14:textId="75ABFF8D" w:rsidR="00F748F5" w:rsidRDefault="00F748F5" w:rsidP="00E34BA4">
      <w:pPr>
        <w:rPr>
          <w:lang w:val="en-US"/>
        </w:rPr>
      </w:pPr>
      <w:r>
        <w:rPr>
          <w:lang w:val="en-US"/>
        </w:rPr>
        <w:t>Pushing to ECR the new version</w:t>
      </w:r>
    </w:p>
    <w:p w14:paraId="437B5D65" w14:textId="77777777" w:rsidR="00F748F5" w:rsidRDefault="00F748F5" w:rsidP="00E34BA4">
      <w:pPr>
        <w:rPr>
          <w:lang w:val="en-US"/>
        </w:rPr>
      </w:pPr>
      <w:r w:rsidRPr="00F748F5">
        <w:rPr>
          <w:lang w:val="en-US"/>
        </w:rPr>
        <w:drawing>
          <wp:inline distT="0" distB="0" distL="0" distR="0" wp14:anchorId="7FE5137C" wp14:editId="542D46C4">
            <wp:extent cx="5731510" cy="1637665"/>
            <wp:effectExtent l="0" t="0" r="2540" b="635"/>
            <wp:docPr id="122783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374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150" w14:textId="7BA14FD3" w:rsidR="00F748F5" w:rsidRDefault="00F748F5" w:rsidP="00E34BA4">
      <w:pPr>
        <w:rPr>
          <w:lang w:val="en-US"/>
        </w:rPr>
      </w:pPr>
      <w:r w:rsidRPr="00F748F5">
        <w:rPr>
          <w:lang w:val="en-US"/>
        </w:rPr>
        <w:drawing>
          <wp:inline distT="0" distB="0" distL="0" distR="0" wp14:anchorId="7EB396F9" wp14:editId="7A125240">
            <wp:extent cx="5731510" cy="1376680"/>
            <wp:effectExtent l="0" t="0" r="2540" b="0"/>
            <wp:docPr id="168293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330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8E5" w14:textId="77777777" w:rsidR="008F2EF4" w:rsidRDefault="008F2EF4" w:rsidP="00E34BA4">
      <w:pPr>
        <w:pBdr>
          <w:bottom w:val="double" w:sz="6" w:space="1" w:color="auto"/>
        </w:pBdr>
        <w:rPr>
          <w:lang w:val="en-US"/>
        </w:rPr>
      </w:pPr>
    </w:p>
    <w:p w14:paraId="4B5FA764" w14:textId="608BD4EA" w:rsidR="008F2EF4" w:rsidRDefault="008F2EF4" w:rsidP="00E34BA4">
      <w:pPr>
        <w:rPr>
          <w:lang w:val="en-US"/>
        </w:rPr>
      </w:pPr>
      <w:r>
        <w:rPr>
          <w:lang w:val="en-US"/>
        </w:rPr>
        <w:t xml:space="preserve">Deploy the app on server </w:t>
      </w:r>
      <w:proofErr w:type="gramStart"/>
      <w:r>
        <w:rPr>
          <w:lang w:val="en-US"/>
        </w:rPr>
        <w:t>now..</w:t>
      </w:r>
      <w:proofErr w:type="gramEnd"/>
    </w:p>
    <w:p w14:paraId="5B95F471" w14:textId="44FACAF6" w:rsidR="008F2EF4" w:rsidRDefault="00D20E27" w:rsidP="00E34BA4">
      <w:pPr>
        <w:rPr>
          <w:lang w:val="en-US"/>
        </w:rPr>
      </w:pPr>
      <w:r>
        <w:rPr>
          <w:lang w:val="en-US"/>
        </w:rPr>
        <w:t xml:space="preserve">Now this server has to pull the app image from private ECR repo, we first need to provide docker login so that server can authenticate to ECR </w:t>
      </w:r>
    </w:p>
    <w:p w14:paraId="7F695E88" w14:textId="5B921618" w:rsidR="009A4C1D" w:rsidRDefault="009A4C1D" w:rsidP="009A4C1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and docker on the server</w:t>
      </w:r>
    </w:p>
    <w:p w14:paraId="0C4380C1" w14:textId="622534CE" w:rsidR="009A4C1D" w:rsidRDefault="009A4C1D" w:rsidP="009A4C1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Authenticate to </w:t>
      </w:r>
      <w:proofErr w:type="spellStart"/>
      <w:proofErr w:type="gramStart"/>
      <w:r>
        <w:rPr>
          <w:lang w:val="en-US"/>
        </w:rPr>
        <w:t>aws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</w:t>
      </w:r>
    </w:p>
    <w:p w14:paraId="6022603A" w14:textId="282E1819" w:rsidR="009A4C1D" w:rsidRDefault="009A4C1D" w:rsidP="009A4C1D">
      <w:pPr>
        <w:rPr>
          <w:lang w:val="en-US"/>
        </w:rPr>
      </w:pPr>
      <w:r>
        <w:rPr>
          <w:lang w:val="en-US"/>
        </w:rPr>
        <w:t>Now run the compose file having my-app added as container name</w:t>
      </w:r>
    </w:p>
    <w:p w14:paraId="60435B57" w14:textId="25F9ED28" w:rsidR="009A4C1D" w:rsidRDefault="009A4C1D" w:rsidP="009A4C1D">
      <w:pPr>
        <w:rPr>
          <w:lang w:val="en-US"/>
        </w:rPr>
      </w:pPr>
      <w:r w:rsidRPr="009A4C1D">
        <w:rPr>
          <w:lang w:val="en-US"/>
        </w:rPr>
        <w:lastRenderedPageBreak/>
        <w:drawing>
          <wp:inline distT="0" distB="0" distL="0" distR="0" wp14:anchorId="000BDAF9" wp14:editId="7FC13363">
            <wp:extent cx="5731510" cy="1292225"/>
            <wp:effectExtent l="0" t="0" r="2540" b="3175"/>
            <wp:docPr id="7915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561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6152" w14:textId="7509D5A6" w:rsidR="009A4C1D" w:rsidRDefault="009A4C1D" w:rsidP="009A4C1D">
      <w:pPr>
        <w:rPr>
          <w:lang w:val="en-US"/>
        </w:rPr>
      </w:pPr>
      <w:r>
        <w:rPr>
          <w:lang w:val="en-US"/>
        </w:rPr>
        <w:t xml:space="preserve">Run the </w:t>
      </w:r>
      <w:proofErr w:type="gramStart"/>
      <w:r>
        <w:rPr>
          <w:lang w:val="en-US"/>
        </w:rPr>
        <w:t>app ,</w:t>
      </w:r>
      <w:proofErr w:type="gramEnd"/>
      <w:r>
        <w:rPr>
          <w:lang w:val="en-US"/>
        </w:rPr>
        <w:t xml:space="preserve"> and test it out</w:t>
      </w:r>
    </w:p>
    <w:p w14:paraId="2966A69D" w14:textId="0041EBAF" w:rsidR="009A4C1D" w:rsidRDefault="009A4C1D" w:rsidP="009A4C1D">
      <w:pPr>
        <w:rPr>
          <w:lang w:val="en-US"/>
        </w:rPr>
      </w:pPr>
      <w:r w:rsidRPr="009A4C1D">
        <w:rPr>
          <w:lang w:val="en-US"/>
        </w:rPr>
        <w:drawing>
          <wp:inline distT="0" distB="0" distL="0" distR="0" wp14:anchorId="7BFB4CA5" wp14:editId="1E0FA625">
            <wp:extent cx="5731510" cy="3347085"/>
            <wp:effectExtent l="0" t="0" r="2540" b="5715"/>
            <wp:docPr id="94399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978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DDCD" w14:textId="6E85AE6C" w:rsidR="009A4C1D" w:rsidRDefault="009A4C1D" w:rsidP="009A4C1D">
      <w:pPr>
        <w:pBdr>
          <w:bottom w:val="double" w:sz="6" w:space="1" w:color="auto"/>
        </w:pBdr>
        <w:rPr>
          <w:lang w:val="en-US"/>
        </w:rPr>
      </w:pPr>
      <w:r w:rsidRPr="009A4C1D">
        <w:rPr>
          <w:lang w:val="en-US"/>
        </w:rPr>
        <w:drawing>
          <wp:inline distT="0" distB="0" distL="0" distR="0" wp14:anchorId="104D939B" wp14:editId="78885744">
            <wp:extent cx="5731510" cy="2844800"/>
            <wp:effectExtent l="0" t="0" r="2540" b="0"/>
            <wp:docPr id="188687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46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809B" w14:textId="77777777" w:rsidR="00965A6A" w:rsidRDefault="00965A6A" w:rsidP="009A4C1D">
      <w:pPr>
        <w:pBdr>
          <w:bottom w:val="double" w:sz="6" w:space="1" w:color="auto"/>
        </w:pBdr>
        <w:rPr>
          <w:lang w:val="en-US"/>
        </w:rPr>
      </w:pPr>
    </w:p>
    <w:p w14:paraId="7833991C" w14:textId="31E3A309" w:rsidR="00965A6A" w:rsidRDefault="00965A6A" w:rsidP="009A4C1D">
      <w:pPr>
        <w:rPr>
          <w:lang w:val="en-US"/>
        </w:rPr>
      </w:pPr>
      <w:r>
        <w:rPr>
          <w:lang w:val="en-US"/>
        </w:rPr>
        <w:t>Docker Volumes:</w:t>
      </w:r>
    </w:p>
    <w:p w14:paraId="63592048" w14:textId="6DDBDF32" w:rsidR="00965A6A" w:rsidRDefault="00965A6A" w:rsidP="009A4C1D">
      <w:pPr>
        <w:rPr>
          <w:lang w:val="en-US"/>
        </w:rPr>
      </w:pPr>
      <w:r>
        <w:rPr>
          <w:lang w:val="en-US"/>
        </w:rPr>
        <w:lastRenderedPageBreak/>
        <w:t xml:space="preserve">When we restart a container, all the data stored in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is lost!</w:t>
      </w:r>
    </w:p>
    <w:p w14:paraId="6EE82E89" w14:textId="589E9F9F" w:rsidR="00965A6A" w:rsidRDefault="00965A6A" w:rsidP="009A4C1D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mounting Named volumes to containers, will mount a folder in host to the containers for persisting data when containers are restarted</w:t>
      </w:r>
    </w:p>
    <w:p w14:paraId="3B1DE997" w14:textId="6F91F205" w:rsidR="00965A6A" w:rsidRDefault="00604DEF" w:rsidP="009A4C1D">
      <w:pPr>
        <w:rPr>
          <w:lang w:val="en-US"/>
        </w:rPr>
      </w:pPr>
      <w:r w:rsidRPr="00604DEF">
        <w:rPr>
          <w:lang w:val="en-US"/>
        </w:rPr>
        <w:drawing>
          <wp:inline distT="0" distB="0" distL="0" distR="0" wp14:anchorId="4CFEAA2B" wp14:editId="3E531EB9">
            <wp:extent cx="5731510" cy="1884680"/>
            <wp:effectExtent l="0" t="0" r="2540" b="1270"/>
            <wp:docPr id="18286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66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75F3" w14:textId="6AA7018D" w:rsidR="00604DEF" w:rsidRDefault="00604DEF" w:rsidP="009A4C1D">
      <w:pPr>
        <w:rPr>
          <w:lang w:val="en-US"/>
        </w:rPr>
      </w:pPr>
      <w:r>
        <w:rPr>
          <w:lang w:val="en-US"/>
        </w:rPr>
        <w:t>Database and user info persists in UI even after restarting the containers</w:t>
      </w:r>
    </w:p>
    <w:p w14:paraId="4AB6E1C7" w14:textId="448C997A" w:rsidR="00604DEF" w:rsidRDefault="00604DEF" w:rsidP="009A4C1D">
      <w:pPr>
        <w:rPr>
          <w:lang w:val="en-US"/>
        </w:rPr>
      </w:pPr>
    </w:p>
    <w:p w14:paraId="3468FFFA" w14:textId="77777777" w:rsidR="00965A6A" w:rsidRPr="009A4C1D" w:rsidRDefault="00965A6A" w:rsidP="009A4C1D">
      <w:pPr>
        <w:rPr>
          <w:lang w:val="en-US"/>
        </w:rPr>
      </w:pPr>
    </w:p>
    <w:p w14:paraId="560EBA7A" w14:textId="77777777" w:rsidR="00F748F5" w:rsidRDefault="00F748F5" w:rsidP="00E34BA4">
      <w:pPr>
        <w:rPr>
          <w:lang w:val="en-US"/>
        </w:rPr>
      </w:pPr>
    </w:p>
    <w:p w14:paraId="5C4509EA" w14:textId="77777777" w:rsidR="00F748F5" w:rsidRPr="00E34BA4" w:rsidRDefault="00F748F5" w:rsidP="00E34BA4">
      <w:pPr>
        <w:rPr>
          <w:lang w:val="en-US"/>
        </w:rPr>
      </w:pPr>
    </w:p>
    <w:sectPr w:rsidR="00F748F5" w:rsidRPr="00E34B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80722"/>
    <w:multiLevelType w:val="hybridMultilevel"/>
    <w:tmpl w:val="01961208"/>
    <w:lvl w:ilvl="0" w:tplc="B8F4DC4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F7507"/>
    <w:multiLevelType w:val="multilevel"/>
    <w:tmpl w:val="C2EE9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412658"/>
    <w:multiLevelType w:val="hybridMultilevel"/>
    <w:tmpl w:val="C5BA00C2"/>
    <w:lvl w:ilvl="0" w:tplc="CB0C0B6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51EDB"/>
    <w:multiLevelType w:val="hybridMultilevel"/>
    <w:tmpl w:val="B860AF26"/>
    <w:lvl w:ilvl="0" w:tplc="A48ADA6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2006B4"/>
    <w:multiLevelType w:val="hybridMultilevel"/>
    <w:tmpl w:val="34621964"/>
    <w:lvl w:ilvl="0" w:tplc="E2A210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430D35"/>
    <w:multiLevelType w:val="multilevel"/>
    <w:tmpl w:val="B3F07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47524D"/>
    <w:multiLevelType w:val="hybridMultilevel"/>
    <w:tmpl w:val="3D3A6C78"/>
    <w:lvl w:ilvl="0" w:tplc="FB326A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9D00F0"/>
    <w:multiLevelType w:val="hybridMultilevel"/>
    <w:tmpl w:val="FBC43FB6"/>
    <w:lvl w:ilvl="0" w:tplc="75FA6CD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107CC2"/>
    <w:multiLevelType w:val="hybridMultilevel"/>
    <w:tmpl w:val="DA78B9BE"/>
    <w:lvl w:ilvl="0" w:tplc="0CF0BCF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620DC1"/>
    <w:multiLevelType w:val="hybridMultilevel"/>
    <w:tmpl w:val="E270960C"/>
    <w:lvl w:ilvl="0" w:tplc="40626E1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E57DA1"/>
    <w:multiLevelType w:val="hybridMultilevel"/>
    <w:tmpl w:val="D8224CEA"/>
    <w:lvl w:ilvl="0" w:tplc="A7EC7EB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784412">
    <w:abstractNumId w:val="8"/>
  </w:num>
  <w:num w:numId="2" w16cid:durableId="1144539360">
    <w:abstractNumId w:val="6"/>
  </w:num>
  <w:num w:numId="3" w16cid:durableId="720175939">
    <w:abstractNumId w:val="0"/>
  </w:num>
  <w:num w:numId="4" w16cid:durableId="1716004487">
    <w:abstractNumId w:val="10"/>
  </w:num>
  <w:num w:numId="5" w16cid:durableId="888109184">
    <w:abstractNumId w:val="9"/>
  </w:num>
  <w:num w:numId="6" w16cid:durableId="954943170">
    <w:abstractNumId w:val="3"/>
  </w:num>
  <w:num w:numId="7" w16cid:durableId="1599022802">
    <w:abstractNumId w:val="4"/>
  </w:num>
  <w:num w:numId="8" w16cid:durableId="1034690683">
    <w:abstractNumId w:val="7"/>
  </w:num>
  <w:num w:numId="9" w16cid:durableId="538517246">
    <w:abstractNumId w:val="5"/>
  </w:num>
  <w:num w:numId="10" w16cid:durableId="89089639">
    <w:abstractNumId w:val="1"/>
  </w:num>
  <w:num w:numId="11" w16cid:durableId="13045002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8A"/>
    <w:rsid w:val="000128F6"/>
    <w:rsid w:val="001218A0"/>
    <w:rsid w:val="001B7CEB"/>
    <w:rsid w:val="001E01FF"/>
    <w:rsid w:val="00252FE7"/>
    <w:rsid w:val="00284763"/>
    <w:rsid w:val="00291C0A"/>
    <w:rsid w:val="002B4A8A"/>
    <w:rsid w:val="002C5A84"/>
    <w:rsid w:val="00305048"/>
    <w:rsid w:val="003308D5"/>
    <w:rsid w:val="00336F13"/>
    <w:rsid w:val="00362FA0"/>
    <w:rsid w:val="003E1AFD"/>
    <w:rsid w:val="00415166"/>
    <w:rsid w:val="004E2C4E"/>
    <w:rsid w:val="004F09E0"/>
    <w:rsid w:val="00574FFB"/>
    <w:rsid w:val="00604DEF"/>
    <w:rsid w:val="00667F68"/>
    <w:rsid w:val="006E01CE"/>
    <w:rsid w:val="006E7958"/>
    <w:rsid w:val="00765067"/>
    <w:rsid w:val="00806E90"/>
    <w:rsid w:val="0081301F"/>
    <w:rsid w:val="008755CA"/>
    <w:rsid w:val="008A5EBD"/>
    <w:rsid w:val="008F2EF4"/>
    <w:rsid w:val="0090257C"/>
    <w:rsid w:val="00965A6A"/>
    <w:rsid w:val="009A4C1D"/>
    <w:rsid w:val="009B4FF2"/>
    <w:rsid w:val="00A32D52"/>
    <w:rsid w:val="00A50B2E"/>
    <w:rsid w:val="00A75265"/>
    <w:rsid w:val="00AF3A68"/>
    <w:rsid w:val="00B066E8"/>
    <w:rsid w:val="00D20E27"/>
    <w:rsid w:val="00D93EAD"/>
    <w:rsid w:val="00E23E83"/>
    <w:rsid w:val="00E34BA4"/>
    <w:rsid w:val="00E572FD"/>
    <w:rsid w:val="00E83CB8"/>
    <w:rsid w:val="00EE2087"/>
    <w:rsid w:val="00EE3B86"/>
    <w:rsid w:val="00EF618C"/>
    <w:rsid w:val="00F40C89"/>
    <w:rsid w:val="00F66C9F"/>
    <w:rsid w:val="00F7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ECB31"/>
  <w15:chartTrackingRefBased/>
  <w15:docId w15:val="{6596169A-3F44-4A2F-B688-39D8895D0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79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95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1516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51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5166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15166"/>
    <w:rPr>
      <w:rFonts w:ascii="Courier New" w:eastAsia="Times New Roman" w:hAnsi="Courier New" w:cs="Courier New"/>
      <w:sz w:val="20"/>
      <w:szCs w:val="20"/>
    </w:rPr>
  </w:style>
  <w:style w:type="character" w:customStyle="1" w:styleId="awsuiicon-wrapper4c84z1cuu9491">
    <w:name w:val="awsui_icon-wrapper_4c84z_1cuu9_491"/>
    <w:basedOn w:val="DefaultParagraphFont"/>
    <w:rsid w:val="00E572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93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9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customXml" Target="ink/ink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customXml" Target="ink/ink1.xml"/><Relationship Id="rId40" Type="http://schemas.openxmlformats.org/officeDocument/2006/relationships/image" Target="media/image32.png"/><Relationship Id="rId45" Type="http://schemas.openxmlformats.org/officeDocument/2006/relationships/hyperlink" Target="http://docs.aws.amazon.com/AmazonECS/latest/developerguide/docker-basics.html" TargetMode="External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hyperlink" Target="https://gitlab.com/nanuchi/developing-with-docker.git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hyperlink" Target="https://nodejs.org/e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20:11:16.988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25.82617"/>
      <inkml:brushProperty name="anchorY" value="-1164.09729"/>
      <inkml:brushProperty name="scaleFactor" value="0.5"/>
    </inkml:brush>
  </inkml:definitions>
  <inkml:trace contextRef="#ctx0" brushRef="#br0">425 543 24575,'0'0'0,"-2"0"0,-10 0 0,-5 0 0,-9 0 0,-3 0 0,-3 0 0,-2 0 0,1 0 0,-2 0 0,3 0 0,5 0 0,3 0 0,3 0 0,4-2 0,3-1 0,1 1 0,3-2 0,1 0 0,3-2 0,-1 1 0,0 1 0,1-1 0,1-2 0,1-1 0,2-2 0,1 0 0,1-2 0,2 1 0,1-1 0,2-1 0,0 1 0,1 1 0,0-1 0,1 0 0,-2 0 0,2 2 0,1 1 0,1 2 0,1 2 0,-2 0 0,1 1 0,1-2 0,2 2 0,1-2 0,3 1 0,7-4 0,6-1 0,8-1 0,16 1 0,11-2 0,16-1 0,18-2 0,12-2 0,11-1 0,10 4 0,5-2 0,5 4 0,6-1 0,-6 2 0,-5 3 0,-13 3 0,-14-1 0,-17 2 0,-12 2 0,-11 0 0,-5 1 0,-3 0 0,7 1 0,9 1 0,16-1 0,16 0 0,6 0 0,4-4 0,0-1 0,5 0 0,0-2 0,-1 2 0,3-4 0,-3 1 0,4 2 0,-2-4 0,-9 2 0,-8-1 0,-7 2 0,-7 1 0,-5 3 0,-4 1 0,5 1 0,3 0 0,3 1 0,-2 1 0,-2-1 0,-1 0 0,-2 5 0,-6 1 0,-10-1 0,-4 1 0,-9-1 0,-1 2 0,-2-2 0,-2-1 0,-1-1 0,1-1 0,1 4 0,3-1 0,1-1 0,1 0 0,0-1 0,-3-2 0,-1 0 0,2-1 0,1 0 0,-2 0 0,-1 0 0,0 0 0,1 2 0,-3 0 0,1 3 0,2-1 0,1 5 0,1-1 0,2-1 0,-4-2 0,1-2 0,-4 1 0,-4 0 0,-6-2 0,-4 0 0,-6-1 0,-5 2 0,-3 0 0,0-1 0,-1 0 0,-3 2 0,-1-1 0,0 0 0,-3 1 0,1 0 0,2 2 0,2-2 0,-3 0 0,1-1 0,3 4 0,-1-1 0,2 1 0,-2-1 0,6 0 0,-1-3 0,2-1 0,-1-1 0,-1 0 0,-1-1 0,0 0 0,-1-1 0,-1 1 0,5 0 0,-2 0 0,0 0 0,3 0 0,0 0 0,2 0 0,4 0 0,1 0 0,2 0 0,2 0 0,2 0 0,-2 0 0,-1 0 0,-2 0 0,1 0 0,-4 0 0,1 2 0,-3 0 0,2 1 0,-3-1 0,-5 2 0,0-1 0,-2 0 0,-4-1 0,-3 2 0,-1-1 0,-3 0 0,-1 2 0,-1-2 0,-1 3 0,-1-1 0,0 1 0,-1 1 0,0 0 0,-1 1 0,-1 0 0,-2 2 0,-2 0 0,-2 1 0,-2 1 0,0 0 0,-1 0 0,0 0 0,0 0 0,-1-1 0,1 1 0,0 0 0,-3 0 0,-2-3 0,0 1 0,-1-1 0,-3-2 0,0-1 0,-2 0 0,0-2 0,-1 2 0,0 1 0,0-1 0,0-1 0,0-1 0,0-2 0,1-1 0,-1 0 0,0-1 0,0 0 0,0-1 0,1 1 0,-1 0 0,2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20:11:08.698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16"/>
      <inkml:brushProperty name="anchorY" value="-1016"/>
      <inkml:brushProperty name="scaleFactor" value="0.5"/>
    </inkml:brush>
  </inkml:definitions>
  <inkml:trace contextRef="#ctx0" brushRef="#br0">0 130 24575,'0'0'0,"2"0"0,6 0 0,6-2 0,5-1 0,8-4 0,4 0 0,3 1 0,3-1 0,2 1 0,3-1 0,2 2 0,1-4 0,-1 1 0,-1 2 0,-3-2 0,-1 3 0,-7-2 0,-4 2 0,-2-1 0,-2 1 0,-3 1 0,1 1 0,0 1 0,-1 1 0,-2 1 0,0 0 0,-3-2 0,2 0 0,1 0 0,-1 0 0,1 1 0,4 0 0,-2 0 0,1 1 0,0 0 0,-1 0 0,-1 0 0,1 0 0,-2 0 0,1 0 0,2 0 0,2 0 0,-2 0 0,0 1 0,0-2 0,-2 1 0,1 0 0,1 0 0,0 0 0,0 0 0,0 0 0,0 0 0,-1 3 0,0-1 0,-3 1 0,-1 1 0,-2 0 0,3 1 0,-1 0 0,0-1 0,-1-1 0,0 1 0,0 0 0,-1-1 0,1-1 0,-1 2 0,0-1 0,-1-1 0,0 0 0,-2 0 0,0-1 0,0 1 0,0 1 0,-1-1 0,1 0 0,-1-1 0,1 0 0,0-1 0,-1 1 0,1-1 0,0-1 0,0 1 0,0 0 0,-1 0 0,1 0 0,0 0 0,0 0 0,-1 0 0,1 0 0,0 0 0,0 0 0,-1 0 0,1 0 0,0 0 0,0 0 0,-1 0 0,1 0 0,0 0 0,0 0 0,-1 0 0,1 0 0,0 0 0,0 0 0,-1 0 0,4 0 0,-1 0 0,0 0 0,0 0 0,1 0 0,0 0 0,0 0 0,1 0 0,0 0 0,-1 0 0,-1 0 0,-1 0 0,0 0 0,-1 0 0,0 0 0,0 0 0,-1 0 0,1 0 0,-1 0 0,1 0 0,0 0 0,-1 0 0,1 0 0,0 0 0,0 0 0,-1 0 0,1 0 0,0 2 0,0 1 0,0-1 0,-1 0 0,1 0 0,0-2 0,0 1 0,-1 1 0,1 1 0,0-1 0,0 0 0,-1-1 0,1 0 0,0 0 0,0-1 0,-1 0 0,1 0 0,0 0 0,0 0 0,-1-1 0,1 1 0,0 0 0,0 0 0,-1 0 0,1 0 0,2 0 0,1 0 0,-1 0 0,-1 0 0,1 0 0,1 0 0,-1 0 0,1 0 0,1 0 0,-1 0 0,0 3 0,2-1 0,1 0 0,-1 0 0,0 0 0,3-1 0,1 2 0,2-1 0,-2 1 0,0-1 0,3-1 0,-2 0 0,1 0 0,-1-1 0,-1 0 0,-1 0 0,1 0 0,-2 2 0,0 0 0,4 0 0,0 0 0,-1 0 0,0-1 0,-2-1 0,-2 0 0,0 0 0,-2 0 0,-1 0 0,1 0 0,0 0 0,-2 2 0,0 1 0,1-1 0,0 0 0,0-1 0,1 0 0,-1 0 0,0 1 0,-1 1 0,2-1 0,-1 0 0,0-1 0,-2 2 0,5 0 0,0 0 0,-1-1 0,1-1 0,-1 0 0,-2-1 0,0 0 0,1 5 0,-1 0 0,-1 0 0,0-1 0,1-1 0,0-2 0,2 0 0,-1 0 0,2-1 0,1 0 0,4-1 0,0 1 0,-1 0 0,1 0 0,-2 0 0,0 0 0,0 0 0,-2 0 0,1 0 0,2 0 0,-1 0 0,3 0 0,1 0 0,-2 0 0,-1 0 0,3 0 0,-1 0 0,-1 0 0,0 0 0,-1 0 0,-2 0 0,0 0 0,2 0 0,0 0 0,0 0 0,-3 0 0,1 0 0,1 0 0,-2 0 0,0 0 0,1 0 0,-1 0 0,3-5 0,1 0 0,0-2 0,6 0 0,0 0 0,4 1 0,0-2 0,3 3 0,-1 0 0,-1 0 0,3 1 0,-2 1 0,-3-4 0,-2 1 0,0 0 0,-2 2 0,-2 1 0,0 1 0,1 1 0,-1 1 0,0 0 0,-1 0 0,5 1 0,-1-1 0,2 0 0,-1 3 0,-2-1 0,2 3 0,-2-1 0,-1 0 0,-1 2 0,2-2 0,-4 2 0,0-1 0,-1-1 0,-1 1 0,-1-1 0,2 2 0,-3-2 0,-1 0 0,-2-1 0,0-1 0,-1-1 0,-1 1 0,-2 1 0,0-1 0,0 0 0,-2 1 0,1 1 0,0-2 0,-1 1 0,1-2 0,-1 2 0,1 0 0,0 0 0,-1-2 0,1 3 0,0-1 0,0 0 0,0-1 0,2 0 0,0 1 0,0-1 0,0 1 0,1-1 0,0-1 0,2 0 0,0-1 0,1 0 0,1 0 0,0 0 0,0 0 0,4 0 0,1 0 0,0 0 0,1 0 0,2 0 0,0 0 0,-3 0 0,0 0 0,-2 0 0,-1-3 0,-1 1 0,2-3 0,0 1 0,-1 0 0,1-1 0,-2 1 0,3-2 0,0 1 0,1 1 0,-2-2 0,-3 2 0,-2 1 0,0-2 0,-2 1 0,0 1 0,-1 1 0,-2 1 0,1 0 0,-2 1 0,1-1 0,0 2 0,-1-1 0,1 0 0,-1-2 0,1-1 0,0 1 0,2 0 0,0-2 0,0 1 0,0 0 0,1 1 0,1 1 0,-2 0 0,0 0 0,4-1 0,2 0 0,-1-1 0,0 2 0,-1-1 0,0 1 0,0 1 0,1 0 0,-1 0 0,2 0 0,-2 0 0,0 0 0,0 0 0,2 0 0,2 0 0,1 0 0,-1-2 0,-1-1 0,-1 1 0,-1 0 0,-1 0 0,-2 1 0,1 1 0,-1 0 0,1 0 0,4 0 0,-1 0 0,1 0 0,2 0 0,-1 0 0,-1 0 0,0 0 0,2 0 0,-1 0 0,0 0 0,1 0 0,-3 0 0,0 0 0,1 0 0,-2 0 0,1 0 0,2 0 0,2 0 0,-2 0 0,0 0 0,0 0 0,-2 0 0,0-5 0,3 1 0,1-1 0,0-1 0,-2 0 0,0 2 0,3 1 0,-3 1 0,-2 1 0,-3 1 0,1 0 0,-2 0 0,-1 0 0,-1 1 0,-1-1 0,-1 0 0,0 0 0,-1 0 0,-2-2 0,-2-1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2286</TotalTime>
  <Pages>16</Pages>
  <Words>915</Words>
  <Characters>5219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Hemali Jayswal</dc:creator>
  <cp:keywords/>
  <dc:description/>
  <cp:lastModifiedBy>Hemali Jayswal</cp:lastModifiedBy>
  <cp:revision>14</cp:revision>
  <dcterms:created xsi:type="dcterms:W3CDTF">2024-02-13T13:21:00Z</dcterms:created>
  <dcterms:modified xsi:type="dcterms:W3CDTF">2024-04-05T17:33:00Z</dcterms:modified>
</cp:coreProperties>
</file>